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9E03" w14:textId="616905EF" w:rsidR="000F2A74" w:rsidRDefault="004F47A0" w:rsidP="00504BE9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157F0B">
        <w:rPr>
          <w:rFonts w:ascii="Arial" w:hAnsi="Arial" w:cs="Arial"/>
          <w:b/>
          <w:bCs/>
          <w:sz w:val="24"/>
          <w:szCs w:val="24"/>
        </w:rPr>
        <w:t>Community Empowerment</w:t>
      </w:r>
      <w:r w:rsidR="00FB16BC" w:rsidRPr="00157F0B">
        <w:rPr>
          <w:rFonts w:ascii="Arial" w:hAnsi="Arial" w:cs="Arial"/>
          <w:b/>
          <w:bCs/>
          <w:sz w:val="24"/>
          <w:szCs w:val="24"/>
        </w:rPr>
        <w:t xml:space="preserve"> NL Challenge Fund</w:t>
      </w:r>
    </w:p>
    <w:p w14:paraId="52FA91B2" w14:textId="1F5BBE87" w:rsidR="008A279F" w:rsidRDefault="00587A01" w:rsidP="004F47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Participatory Budgeting (PB) </w:t>
      </w:r>
      <w:r w:rsidR="00D15490">
        <w:rPr>
          <w:rFonts w:ascii="Arial" w:hAnsi="Arial" w:cs="Arial"/>
          <w:b/>
          <w:bCs/>
          <w:sz w:val="24"/>
          <w:szCs w:val="24"/>
        </w:rPr>
        <w:t>Voting Results</w:t>
      </w:r>
    </w:p>
    <w:p w14:paraId="7F5C3F9E" w14:textId="77777777" w:rsidR="004F47A0" w:rsidRDefault="004F47A0" w:rsidP="004F47A0">
      <w:pPr>
        <w:jc w:val="center"/>
        <w:rPr>
          <w:rFonts w:ascii="Arial" w:hAnsi="Arial" w:cs="Arial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4106"/>
        <w:gridCol w:w="5954"/>
        <w:gridCol w:w="2268"/>
      </w:tblGrid>
      <w:tr w:rsidR="00504BE9" w:rsidRPr="00157F0B" w14:paraId="29DDAB55" w14:textId="77777777" w:rsidTr="00504BE9">
        <w:tc>
          <w:tcPr>
            <w:tcW w:w="4106" w:type="dxa"/>
            <w:shd w:val="clear" w:color="auto" w:fill="E8E8E8" w:themeFill="background2"/>
          </w:tcPr>
          <w:p w14:paraId="61F3141C" w14:textId="77777777" w:rsidR="00504BE9" w:rsidRDefault="00504BE9" w:rsidP="004F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CCEE4A" w14:textId="58DE4467" w:rsidR="00504BE9" w:rsidRDefault="00504BE9" w:rsidP="004F47A0">
            <w:pPr>
              <w:jc w:val="center"/>
              <w:rPr>
                <w:rFonts w:ascii="Arial" w:hAnsi="Arial" w:cs="Arial"/>
                <w:b/>
                <w:bCs/>
              </w:rPr>
            </w:pPr>
            <w:r w:rsidRPr="00157F0B">
              <w:rPr>
                <w:rFonts w:ascii="Arial" w:hAnsi="Arial" w:cs="Arial"/>
                <w:b/>
                <w:bCs/>
              </w:rPr>
              <w:t>Ward Number</w:t>
            </w:r>
          </w:p>
          <w:p w14:paraId="3ACCBE8E" w14:textId="41E7F523" w:rsidR="00504BE9" w:rsidRPr="00157F0B" w:rsidRDefault="00504BE9" w:rsidP="004F47A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shd w:val="clear" w:color="auto" w:fill="E8E8E8" w:themeFill="background2"/>
          </w:tcPr>
          <w:p w14:paraId="42B94859" w14:textId="77777777" w:rsidR="00504BE9" w:rsidRDefault="00504BE9" w:rsidP="004F47A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BB726D3" w14:textId="45575734" w:rsidR="00504BE9" w:rsidRPr="00157F0B" w:rsidRDefault="00504BE9" w:rsidP="004F47A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Organisation</w:t>
            </w:r>
          </w:p>
        </w:tc>
        <w:tc>
          <w:tcPr>
            <w:tcW w:w="2268" w:type="dxa"/>
            <w:shd w:val="clear" w:color="auto" w:fill="E8E8E8" w:themeFill="background2"/>
          </w:tcPr>
          <w:p w14:paraId="795652CC" w14:textId="77777777" w:rsidR="00504BE9" w:rsidRDefault="00504BE9" w:rsidP="00BF5C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C59534E" w14:textId="14E4C8A0" w:rsidR="00504BE9" w:rsidRPr="00157F0B" w:rsidRDefault="00504BE9" w:rsidP="00BF5C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Votes</w:t>
            </w:r>
          </w:p>
        </w:tc>
      </w:tr>
      <w:tr w:rsidR="00504BE9" w14:paraId="6FB970A7" w14:textId="77777777" w:rsidTr="00504BE9">
        <w:tc>
          <w:tcPr>
            <w:tcW w:w="4106" w:type="dxa"/>
          </w:tcPr>
          <w:p w14:paraId="3802A71C" w14:textId="000F7FEC" w:rsidR="00504BE9" w:rsidRPr="00FF7655" w:rsidRDefault="00504BE9" w:rsidP="0010066A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 – Kilsyth &amp; Villages</w:t>
            </w:r>
          </w:p>
        </w:tc>
        <w:tc>
          <w:tcPr>
            <w:tcW w:w="5954" w:type="dxa"/>
          </w:tcPr>
          <w:p w14:paraId="0D4123FC" w14:textId="097401F5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Cornerstone House Centre </w:t>
            </w:r>
          </w:p>
          <w:p w14:paraId="170E3EBC" w14:textId="4CEFBAE0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Croy Community Hub </w:t>
            </w:r>
          </w:p>
          <w:p w14:paraId="18897104" w14:textId="235FB7D1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Kilsyth Community Church </w:t>
            </w:r>
          </w:p>
          <w:p w14:paraId="6BC15B33" w14:textId="2CBD52C9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Kilsyth Community Council </w:t>
            </w:r>
          </w:p>
          <w:p w14:paraId="58D19EBC" w14:textId="0391C225" w:rsidR="00504BE9" w:rsidRPr="008B3BB0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7655">
              <w:rPr>
                <w:rFonts w:ascii="Arial" w:hAnsi="Arial" w:cs="Arial"/>
              </w:rPr>
              <w:t xml:space="preserve">Project 5: ML2 Action Sports T/A Social Track </w:t>
            </w:r>
          </w:p>
        </w:tc>
        <w:tc>
          <w:tcPr>
            <w:tcW w:w="2268" w:type="dxa"/>
            <w:vAlign w:val="bottom"/>
          </w:tcPr>
          <w:p w14:paraId="6B6281BD" w14:textId="77777777" w:rsidR="00504BE9" w:rsidRPr="0027530E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7530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</w:t>
            </w:r>
          </w:p>
          <w:p w14:paraId="3D182AFE" w14:textId="77777777" w:rsidR="00504BE9" w:rsidRPr="0027530E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7530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71</w:t>
            </w:r>
          </w:p>
          <w:p w14:paraId="63362B83" w14:textId="77777777" w:rsidR="00504BE9" w:rsidRPr="0027530E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7530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128</w:t>
            </w:r>
          </w:p>
          <w:p w14:paraId="3030273E" w14:textId="77777777" w:rsidR="00504BE9" w:rsidRPr="0027530E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7530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131</w:t>
            </w:r>
          </w:p>
          <w:p w14:paraId="7CC369A9" w14:textId="425E4985" w:rsidR="00504BE9" w:rsidRPr="0027530E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7530E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36</w:t>
            </w:r>
          </w:p>
        </w:tc>
      </w:tr>
      <w:tr w:rsidR="00504BE9" w14:paraId="50B53C79" w14:textId="77777777" w:rsidTr="00504BE9">
        <w:tc>
          <w:tcPr>
            <w:tcW w:w="4106" w:type="dxa"/>
          </w:tcPr>
          <w:p w14:paraId="4447B836" w14:textId="64635697" w:rsidR="00504BE9" w:rsidRPr="00FF7655" w:rsidRDefault="00504BE9" w:rsidP="00B519D5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5 – Stepps, Chryston &amp; Muirhead</w:t>
            </w:r>
          </w:p>
        </w:tc>
        <w:tc>
          <w:tcPr>
            <w:tcW w:w="5954" w:type="dxa"/>
          </w:tcPr>
          <w:p w14:paraId="138B35FE" w14:textId="3F7A9F3E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Project 1: Auchinloch Community Council</w:t>
            </w:r>
          </w:p>
          <w:p w14:paraId="5EA30679" w14:textId="379F5099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Chryston &amp; Muirhead Gala Day </w:t>
            </w:r>
          </w:p>
          <w:p w14:paraId="2F3C2873" w14:textId="3E526967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HOPE for Autism </w:t>
            </w:r>
          </w:p>
          <w:p w14:paraId="31E88B1C" w14:textId="262A3CFA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Northern Corridor Community Volunteers </w:t>
            </w:r>
          </w:p>
          <w:p w14:paraId="0E72CC62" w14:textId="532C0AD5" w:rsidR="00504BE9" w:rsidRPr="008B3BB0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7655">
              <w:rPr>
                <w:rFonts w:ascii="Arial" w:hAnsi="Arial" w:cs="Arial"/>
              </w:rPr>
              <w:t xml:space="preserve">Project 5: Auchinloch Community Park Project </w:t>
            </w:r>
          </w:p>
        </w:tc>
        <w:tc>
          <w:tcPr>
            <w:tcW w:w="2268" w:type="dxa"/>
            <w:vAlign w:val="bottom"/>
          </w:tcPr>
          <w:p w14:paraId="62EAEB54" w14:textId="77777777" w:rsidR="00504BE9" w:rsidRPr="00B519D5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519D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251</w:t>
            </w:r>
          </w:p>
          <w:p w14:paraId="6952D965" w14:textId="77777777" w:rsidR="00504BE9" w:rsidRPr="00B519D5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519D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182</w:t>
            </w:r>
          </w:p>
          <w:p w14:paraId="2A6AD667" w14:textId="77777777" w:rsidR="00504BE9" w:rsidRPr="00B519D5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519D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52</w:t>
            </w:r>
          </w:p>
          <w:p w14:paraId="5FAFF7AC" w14:textId="77777777" w:rsidR="00504BE9" w:rsidRPr="00B519D5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B519D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37</w:t>
            </w:r>
          </w:p>
          <w:p w14:paraId="65177A21" w14:textId="7CBD5B8B" w:rsidR="00504BE9" w:rsidRPr="00B519D5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19D5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122</w:t>
            </w:r>
          </w:p>
        </w:tc>
      </w:tr>
      <w:tr w:rsidR="00504BE9" w14:paraId="7EAA0AC4" w14:textId="77777777" w:rsidTr="00504BE9">
        <w:tc>
          <w:tcPr>
            <w:tcW w:w="4106" w:type="dxa"/>
          </w:tcPr>
          <w:p w14:paraId="53DDCACB" w14:textId="622C86CA" w:rsidR="00504BE9" w:rsidRPr="00FF7655" w:rsidRDefault="00504BE9" w:rsidP="00BD6E1C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6 – </w:t>
            </w:r>
            <w:r>
              <w:rPr>
                <w:rFonts w:ascii="Arial" w:hAnsi="Arial" w:cs="Arial"/>
              </w:rPr>
              <w:t xml:space="preserve">Gartcosh, </w:t>
            </w:r>
            <w:r w:rsidRPr="00FF7655">
              <w:rPr>
                <w:rFonts w:ascii="Arial" w:hAnsi="Arial" w:cs="Arial"/>
              </w:rPr>
              <w:t>Glenboig &amp; Moodiesburn</w:t>
            </w:r>
          </w:p>
        </w:tc>
        <w:tc>
          <w:tcPr>
            <w:tcW w:w="5954" w:type="dxa"/>
          </w:tcPr>
          <w:p w14:paraId="707DCD1C" w14:textId="37B35D50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Project 1: 2</w:t>
            </w:r>
            <w:r w:rsidRPr="00FF7655">
              <w:rPr>
                <w:rFonts w:ascii="Arial" w:hAnsi="Arial" w:cs="Arial"/>
                <w:vertAlign w:val="superscript"/>
              </w:rPr>
              <w:t>nd</w:t>
            </w:r>
            <w:r w:rsidRPr="00FF7655">
              <w:rPr>
                <w:rFonts w:ascii="Arial" w:hAnsi="Arial" w:cs="Arial"/>
              </w:rPr>
              <w:t xml:space="preserve"> Clyde (Moodiesburn) Scouts </w:t>
            </w:r>
          </w:p>
          <w:p w14:paraId="2532A622" w14:textId="58BFAC7C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Friends of Gartcosh </w:t>
            </w:r>
          </w:p>
          <w:p w14:paraId="231C1CAD" w14:textId="775A5B9A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Project 3: Moodiesburn Community Action Group</w:t>
            </w:r>
          </w:p>
          <w:p w14:paraId="7EB9A99B" w14:textId="3302E505" w:rsidR="00504BE9" w:rsidRPr="00216A19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7655">
              <w:rPr>
                <w:rFonts w:ascii="Arial" w:hAnsi="Arial" w:cs="Arial"/>
              </w:rPr>
              <w:t>Project 4: Northern Corridor Community Volunteers</w:t>
            </w:r>
          </w:p>
        </w:tc>
        <w:tc>
          <w:tcPr>
            <w:tcW w:w="2268" w:type="dxa"/>
            <w:vAlign w:val="bottom"/>
          </w:tcPr>
          <w:p w14:paraId="4E8EB969" w14:textId="77777777" w:rsidR="00504BE9" w:rsidRPr="0062782B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62782B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338</w:t>
            </w:r>
          </w:p>
          <w:p w14:paraId="546BD566" w14:textId="77777777" w:rsidR="00504BE9" w:rsidRPr="0062782B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62782B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144</w:t>
            </w:r>
          </w:p>
          <w:p w14:paraId="47E6853E" w14:textId="77777777" w:rsidR="00504BE9" w:rsidRPr="0062782B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</w:pPr>
            <w:r w:rsidRPr="0062782B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99</w:t>
            </w:r>
          </w:p>
          <w:p w14:paraId="33AC93AC" w14:textId="71927788" w:rsidR="00504BE9" w:rsidRPr="00FF7655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2782B">
              <w:rPr>
                <w:rFonts w:ascii="Arial" w:eastAsia="Times New Roman" w:hAnsi="Arial" w:cs="Arial"/>
                <w:color w:val="333333"/>
                <w:kern w:val="0"/>
                <w:lang w:eastAsia="en-GB"/>
                <w14:ligatures w14:val="none"/>
              </w:rPr>
              <w:t>35</w:t>
            </w:r>
          </w:p>
        </w:tc>
      </w:tr>
      <w:tr w:rsidR="00504BE9" w14:paraId="7439BDC0" w14:textId="77777777" w:rsidTr="00504BE9">
        <w:tc>
          <w:tcPr>
            <w:tcW w:w="4106" w:type="dxa"/>
          </w:tcPr>
          <w:p w14:paraId="4BBF7848" w14:textId="5A96D3BC" w:rsidR="00504BE9" w:rsidRPr="00832207" w:rsidRDefault="00504BE9" w:rsidP="00BD6E1C">
            <w:pPr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>12 – Airdrie South</w:t>
            </w:r>
          </w:p>
        </w:tc>
        <w:tc>
          <w:tcPr>
            <w:tcW w:w="5954" w:type="dxa"/>
          </w:tcPr>
          <w:p w14:paraId="37D4C1E0" w14:textId="4737632F" w:rsidR="00504BE9" w:rsidRPr="00832207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 xml:space="preserve">Project 1: Aces Netball Club </w:t>
            </w:r>
          </w:p>
          <w:p w14:paraId="781E7EC5" w14:textId="3FB0417E" w:rsidR="00504BE9" w:rsidRPr="00832207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832207">
              <w:rPr>
                <w:rFonts w:ascii="Arial" w:hAnsi="Arial" w:cs="Arial"/>
              </w:rPr>
              <w:t xml:space="preserve">Project 2: Caldercruix Community Council </w:t>
            </w:r>
          </w:p>
          <w:p w14:paraId="0B762DD6" w14:textId="5C1C17EB" w:rsidR="00504BE9" w:rsidRPr="00415D45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32207">
              <w:rPr>
                <w:rFonts w:ascii="Arial" w:hAnsi="Arial" w:cs="Arial"/>
              </w:rPr>
              <w:t xml:space="preserve">Project 3: Chapelhall Community Development Group </w:t>
            </w:r>
          </w:p>
        </w:tc>
        <w:tc>
          <w:tcPr>
            <w:tcW w:w="2268" w:type="dxa"/>
            <w:vAlign w:val="bottom"/>
          </w:tcPr>
          <w:p w14:paraId="045F52DA" w14:textId="77777777" w:rsidR="00504BE9" w:rsidRPr="005A626F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A626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251</w:t>
            </w:r>
          </w:p>
          <w:p w14:paraId="57FA2B71" w14:textId="77777777" w:rsidR="00504BE9" w:rsidRPr="005A626F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5A626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32</w:t>
            </w:r>
          </w:p>
          <w:p w14:paraId="4FC92FC0" w14:textId="33617B5F" w:rsidR="00504BE9" w:rsidRPr="005A626F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A626F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546</w:t>
            </w:r>
          </w:p>
        </w:tc>
      </w:tr>
      <w:tr w:rsidR="00504BE9" w14:paraId="4A8DA0D9" w14:textId="77777777" w:rsidTr="00504BE9">
        <w:tc>
          <w:tcPr>
            <w:tcW w:w="4106" w:type="dxa"/>
          </w:tcPr>
          <w:p w14:paraId="66316941" w14:textId="2B8F561A" w:rsidR="00504BE9" w:rsidRPr="00FF7655" w:rsidRDefault="00504BE9" w:rsidP="00BD6E1C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lastRenderedPageBreak/>
              <w:t>13 - Fortissat</w:t>
            </w:r>
          </w:p>
        </w:tc>
        <w:tc>
          <w:tcPr>
            <w:tcW w:w="5954" w:type="dxa"/>
          </w:tcPr>
          <w:p w14:paraId="5F1572D6" w14:textId="7B8F752E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Getting Better Together Ltd </w:t>
            </w:r>
          </w:p>
          <w:p w14:paraId="54E36C35" w14:textId="627D79C2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Paul’s Parcels </w:t>
            </w:r>
          </w:p>
          <w:p w14:paraId="33BB1FBF" w14:textId="5F80099D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Shire Radio </w:t>
            </w:r>
          </w:p>
          <w:p w14:paraId="109FE238" w14:textId="3141DF4D" w:rsidR="00504BE9" w:rsidRPr="00AD5134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7655">
              <w:rPr>
                <w:rFonts w:ascii="Arial" w:hAnsi="Arial" w:cs="Arial"/>
              </w:rPr>
              <w:t xml:space="preserve">Project 4: Spotlight Shotts </w:t>
            </w:r>
          </w:p>
        </w:tc>
        <w:tc>
          <w:tcPr>
            <w:tcW w:w="2268" w:type="dxa"/>
            <w:vAlign w:val="bottom"/>
          </w:tcPr>
          <w:p w14:paraId="2CE23FEF" w14:textId="77777777" w:rsidR="00504BE9" w:rsidRPr="00A166EC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166E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350</w:t>
            </w:r>
          </w:p>
          <w:p w14:paraId="7EBB89EA" w14:textId="77777777" w:rsidR="00504BE9" w:rsidRPr="00A166EC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166E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301</w:t>
            </w:r>
          </w:p>
          <w:p w14:paraId="7BA6CAE5" w14:textId="77777777" w:rsidR="00504BE9" w:rsidRPr="00A166EC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166E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32</w:t>
            </w:r>
          </w:p>
          <w:p w14:paraId="60B63EA1" w14:textId="48C29AD1" w:rsidR="00504BE9" w:rsidRPr="00A166EC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166EC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112</w:t>
            </w:r>
          </w:p>
        </w:tc>
      </w:tr>
      <w:tr w:rsidR="00504BE9" w14:paraId="4C00ED82" w14:textId="77777777" w:rsidTr="00504BE9">
        <w:tc>
          <w:tcPr>
            <w:tcW w:w="4106" w:type="dxa"/>
          </w:tcPr>
          <w:p w14:paraId="170EE02B" w14:textId="03FC3B9B" w:rsidR="00504BE9" w:rsidRPr="00FF7655" w:rsidRDefault="00504BE9" w:rsidP="00714EE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15 - Bellshill</w:t>
            </w:r>
          </w:p>
        </w:tc>
        <w:tc>
          <w:tcPr>
            <w:tcW w:w="5954" w:type="dxa"/>
          </w:tcPr>
          <w:p w14:paraId="7C6E4196" w14:textId="09339FA0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HOPE for Autism </w:t>
            </w:r>
          </w:p>
          <w:p w14:paraId="2CD6FFA5" w14:textId="05BE69F0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ML2 Action Sports T/A Social Track </w:t>
            </w:r>
          </w:p>
          <w:p w14:paraId="4F1A2300" w14:textId="2376C744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Shire Radio </w:t>
            </w:r>
          </w:p>
          <w:p w14:paraId="38BD8A79" w14:textId="61D36D9B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Utheo Ltd </w:t>
            </w:r>
          </w:p>
          <w:p w14:paraId="30BA937C" w14:textId="163D9421" w:rsidR="00504BE9" w:rsidRPr="00157A83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7655">
              <w:rPr>
                <w:rFonts w:ascii="Arial" w:hAnsi="Arial" w:cs="Arial"/>
              </w:rPr>
              <w:t xml:space="preserve">Project 5: YMCA Bellshill &amp; Mossend </w:t>
            </w:r>
          </w:p>
        </w:tc>
        <w:tc>
          <w:tcPr>
            <w:tcW w:w="2268" w:type="dxa"/>
            <w:vAlign w:val="bottom"/>
          </w:tcPr>
          <w:p w14:paraId="523C0C83" w14:textId="77777777" w:rsidR="00504BE9" w:rsidRPr="00714EE3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14EE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91</w:t>
            </w:r>
          </w:p>
          <w:p w14:paraId="64B8D88D" w14:textId="77777777" w:rsidR="00504BE9" w:rsidRPr="00714EE3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14EE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39</w:t>
            </w:r>
          </w:p>
          <w:p w14:paraId="225886B2" w14:textId="77777777" w:rsidR="00504BE9" w:rsidRPr="00714EE3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14EE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</w:t>
            </w:r>
          </w:p>
          <w:p w14:paraId="39341C9A" w14:textId="77777777" w:rsidR="00504BE9" w:rsidRPr="00714EE3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14EE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51</w:t>
            </w:r>
          </w:p>
          <w:p w14:paraId="00B8C8ED" w14:textId="1F3A13CB" w:rsidR="00504BE9" w:rsidRPr="00714EE3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14EE3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93</w:t>
            </w:r>
          </w:p>
        </w:tc>
      </w:tr>
      <w:tr w:rsidR="00504BE9" w14:paraId="0C14A1C8" w14:textId="77777777" w:rsidTr="00504BE9">
        <w:tc>
          <w:tcPr>
            <w:tcW w:w="4106" w:type="dxa"/>
          </w:tcPr>
          <w:p w14:paraId="0652F407" w14:textId="50CFCC93" w:rsidR="00504BE9" w:rsidRPr="00FF7655" w:rsidRDefault="00504BE9" w:rsidP="00714EE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18 – Motherwell North</w:t>
            </w:r>
          </w:p>
        </w:tc>
        <w:tc>
          <w:tcPr>
            <w:tcW w:w="5954" w:type="dxa"/>
          </w:tcPr>
          <w:p w14:paraId="3AADA7DA" w14:textId="53E5F065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African Collaboration Group </w:t>
            </w:r>
          </w:p>
          <w:p w14:paraId="330D3AAD" w14:textId="17B437A7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Community Action Newarthill </w:t>
            </w:r>
          </w:p>
          <w:p w14:paraId="1D90C894" w14:textId="0C008133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Project 3: Dance Works Motherwell</w:t>
            </w:r>
          </w:p>
          <w:p w14:paraId="566BA56A" w14:textId="3466B206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Newarthill Community Council </w:t>
            </w:r>
          </w:p>
          <w:p w14:paraId="376854F5" w14:textId="6F793D11" w:rsidR="00504BE9" w:rsidRPr="00E92293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7655">
              <w:rPr>
                <w:rFonts w:ascii="Arial" w:hAnsi="Arial" w:cs="Arial"/>
              </w:rPr>
              <w:t>Project 5: Shire Radio</w:t>
            </w:r>
          </w:p>
        </w:tc>
        <w:tc>
          <w:tcPr>
            <w:tcW w:w="2268" w:type="dxa"/>
            <w:vAlign w:val="bottom"/>
          </w:tcPr>
          <w:p w14:paraId="7BBB5B70" w14:textId="77777777" w:rsidR="00504BE9" w:rsidRPr="007954B8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54B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29</w:t>
            </w:r>
          </w:p>
          <w:p w14:paraId="5DAFD21E" w14:textId="77777777" w:rsidR="00504BE9" w:rsidRPr="007954B8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54B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109</w:t>
            </w:r>
          </w:p>
          <w:p w14:paraId="3D1CC19C" w14:textId="77777777" w:rsidR="00504BE9" w:rsidRPr="007954B8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54B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135</w:t>
            </w:r>
          </w:p>
          <w:p w14:paraId="133C490E" w14:textId="77777777" w:rsidR="00504BE9" w:rsidRPr="007954B8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954B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47</w:t>
            </w:r>
          </w:p>
          <w:p w14:paraId="38901F7C" w14:textId="0ACB473A" w:rsidR="00504BE9" w:rsidRPr="007954B8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954B8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</w:tr>
      <w:tr w:rsidR="00504BE9" w14:paraId="3596FDB0" w14:textId="77777777" w:rsidTr="00504BE9">
        <w:tc>
          <w:tcPr>
            <w:tcW w:w="4106" w:type="dxa"/>
          </w:tcPr>
          <w:p w14:paraId="0E8F1EF2" w14:textId="2B0DB5A0" w:rsidR="00504BE9" w:rsidRPr="00FF7655" w:rsidRDefault="00504BE9" w:rsidP="00714EE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19 – Motherwell </w:t>
            </w:r>
            <w:proofErr w:type="gramStart"/>
            <w:r w:rsidRPr="00FF7655">
              <w:rPr>
                <w:rFonts w:ascii="Arial" w:hAnsi="Arial" w:cs="Arial"/>
              </w:rPr>
              <w:t>South East</w:t>
            </w:r>
            <w:proofErr w:type="gramEnd"/>
            <w:r w:rsidRPr="00FF7655">
              <w:rPr>
                <w:rFonts w:ascii="Arial" w:hAnsi="Arial" w:cs="Arial"/>
              </w:rPr>
              <w:t xml:space="preserve"> &amp; Ravenscraig</w:t>
            </w:r>
          </w:p>
        </w:tc>
        <w:tc>
          <w:tcPr>
            <w:tcW w:w="5954" w:type="dxa"/>
          </w:tcPr>
          <w:p w14:paraId="067584E0" w14:textId="455335F9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KWF Scotland </w:t>
            </w:r>
          </w:p>
          <w:p w14:paraId="65774117" w14:textId="70332BB0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Motherwell &amp; Wishaw Citizens Advice Bureau </w:t>
            </w:r>
          </w:p>
          <w:p w14:paraId="2B0906A5" w14:textId="02FAA3CD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3: ML2 Action Sports T/A Social Track </w:t>
            </w:r>
          </w:p>
          <w:p w14:paraId="23A2E09D" w14:textId="6E9B43CA" w:rsidR="00504BE9" w:rsidRPr="001357C9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7655">
              <w:rPr>
                <w:rFonts w:ascii="Arial" w:hAnsi="Arial" w:cs="Arial"/>
              </w:rPr>
              <w:t xml:space="preserve">Project 4: The Well Foundation </w:t>
            </w:r>
          </w:p>
        </w:tc>
        <w:tc>
          <w:tcPr>
            <w:tcW w:w="2268" w:type="dxa"/>
            <w:vAlign w:val="bottom"/>
          </w:tcPr>
          <w:p w14:paraId="1F79F482" w14:textId="77777777" w:rsidR="00504BE9" w:rsidRPr="00E05F60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05F6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91</w:t>
            </w:r>
          </w:p>
          <w:p w14:paraId="24A5EB81" w14:textId="77777777" w:rsidR="00504BE9" w:rsidRPr="00E05F60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05F6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89</w:t>
            </w:r>
          </w:p>
          <w:p w14:paraId="0C488A42" w14:textId="77777777" w:rsidR="00504BE9" w:rsidRPr="00E05F60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E05F6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25</w:t>
            </w:r>
          </w:p>
          <w:p w14:paraId="3A8FB171" w14:textId="55ECCA03" w:rsidR="00504BE9" w:rsidRPr="00E05F60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05F6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142</w:t>
            </w:r>
          </w:p>
        </w:tc>
      </w:tr>
      <w:tr w:rsidR="00504BE9" w14:paraId="5C11ED65" w14:textId="77777777" w:rsidTr="00504BE9">
        <w:tc>
          <w:tcPr>
            <w:tcW w:w="4106" w:type="dxa"/>
          </w:tcPr>
          <w:p w14:paraId="53F02129" w14:textId="1436AF9D" w:rsidR="00504BE9" w:rsidRDefault="00504BE9" w:rsidP="00714EE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20 </w:t>
            </w:r>
            <w:r>
              <w:rPr>
                <w:rFonts w:ascii="Arial" w:hAnsi="Arial" w:cs="Arial"/>
              </w:rPr>
              <w:t>–</w:t>
            </w:r>
            <w:r w:rsidRPr="00FF7655">
              <w:rPr>
                <w:rFonts w:ascii="Arial" w:hAnsi="Arial" w:cs="Arial"/>
              </w:rPr>
              <w:t xml:space="preserve"> Murdostoun</w:t>
            </w:r>
          </w:p>
          <w:p w14:paraId="7C8F2745" w14:textId="4786F9F0" w:rsidR="00504BE9" w:rsidRPr="00FF7655" w:rsidRDefault="00504BE9" w:rsidP="00714EE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48C1B752" w14:textId="20F78A68" w:rsidR="00504BE9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>
              <w:rPr>
                <w:rFonts w:ascii="Arial" w:hAnsi="Arial" w:cs="Arial"/>
              </w:rPr>
              <w:t>Cambusnethan Tenants &amp; Residents Association</w:t>
            </w:r>
          </w:p>
          <w:p w14:paraId="6970B75C" w14:textId="243726F4" w:rsidR="00504BE9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>
              <w:rPr>
                <w:rFonts w:ascii="Arial" w:hAnsi="Arial" w:cs="Arial"/>
              </w:rPr>
              <w:t>Newmains Community Trust</w:t>
            </w:r>
          </w:p>
          <w:p w14:paraId="1AE27635" w14:textId="6BEC1458" w:rsidR="00504BE9" w:rsidRPr="00390BB0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7655">
              <w:rPr>
                <w:rFonts w:ascii="Arial" w:hAnsi="Arial" w:cs="Arial"/>
              </w:rPr>
              <w:t xml:space="preserve">Project 3: </w:t>
            </w:r>
            <w:r>
              <w:rPr>
                <w:rFonts w:ascii="Arial" w:hAnsi="Arial" w:cs="Arial"/>
              </w:rPr>
              <w:t>Shire Radio</w:t>
            </w:r>
          </w:p>
        </w:tc>
        <w:tc>
          <w:tcPr>
            <w:tcW w:w="2268" w:type="dxa"/>
            <w:vAlign w:val="bottom"/>
          </w:tcPr>
          <w:p w14:paraId="4F246493" w14:textId="77777777" w:rsidR="00504BE9" w:rsidRPr="00AE46D9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E46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128</w:t>
            </w:r>
          </w:p>
          <w:p w14:paraId="42332FB2" w14:textId="77777777" w:rsidR="00504BE9" w:rsidRPr="00AE46D9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AE46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120</w:t>
            </w:r>
          </w:p>
          <w:p w14:paraId="7CDD97B5" w14:textId="40B9A6C4" w:rsidR="00504BE9" w:rsidRPr="00AE46D9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E46D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</w:tr>
      <w:tr w:rsidR="00504BE9" w14:paraId="2EFB1E69" w14:textId="77777777" w:rsidTr="00504BE9">
        <w:tc>
          <w:tcPr>
            <w:tcW w:w="4106" w:type="dxa"/>
          </w:tcPr>
          <w:p w14:paraId="36CD123C" w14:textId="0EDF8301" w:rsidR="00504BE9" w:rsidRPr="00FF7655" w:rsidRDefault="00504BE9" w:rsidP="00714EE3">
            <w:pPr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- Wishaw</w:t>
            </w:r>
          </w:p>
        </w:tc>
        <w:tc>
          <w:tcPr>
            <w:tcW w:w="5954" w:type="dxa"/>
          </w:tcPr>
          <w:p w14:paraId="0BB801E8" w14:textId="261F5F84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1: </w:t>
            </w:r>
            <w:r>
              <w:rPr>
                <w:rFonts w:ascii="Arial" w:hAnsi="Arial" w:cs="Arial"/>
              </w:rPr>
              <w:t>Above the Rim Basketball Club</w:t>
            </w:r>
            <w:r w:rsidRPr="00FF7655">
              <w:rPr>
                <w:rFonts w:ascii="Arial" w:hAnsi="Arial" w:cs="Arial"/>
              </w:rPr>
              <w:t xml:space="preserve"> </w:t>
            </w:r>
          </w:p>
          <w:p w14:paraId="2D2DDD13" w14:textId="51BFDA3E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2: </w:t>
            </w:r>
            <w:r>
              <w:rPr>
                <w:rFonts w:ascii="Arial" w:hAnsi="Arial" w:cs="Arial"/>
              </w:rPr>
              <w:t>Fir Park Corner FC</w:t>
            </w:r>
            <w:r w:rsidRPr="00FF7655">
              <w:rPr>
                <w:rFonts w:ascii="Arial" w:hAnsi="Arial" w:cs="Arial"/>
              </w:rPr>
              <w:t xml:space="preserve"> </w:t>
            </w:r>
          </w:p>
          <w:p w14:paraId="5386F9CB" w14:textId="27B70951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lastRenderedPageBreak/>
              <w:t xml:space="preserve">Project 3: </w:t>
            </w:r>
            <w:r>
              <w:rPr>
                <w:rFonts w:ascii="Arial" w:hAnsi="Arial" w:cs="Arial"/>
              </w:rPr>
              <w:t>Lanarkshire Association for Mental Health</w:t>
            </w:r>
            <w:r w:rsidRPr="00FF7655">
              <w:rPr>
                <w:rFonts w:ascii="Arial" w:hAnsi="Arial" w:cs="Arial"/>
              </w:rPr>
              <w:t xml:space="preserve"> </w:t>
            </w:r>
          </w:p>
          <w:p w14:paraId="7C29BD0E" w14:textId="5EA55D09" w:rsidR="00504BE9" w:rsidRPr="00FF7655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4: </w:t>
            </w:r>
            <w:r>
              <w:rPr>
                <w:rFonts w:ascii="Arial" w:hAnsi="Arial" w:cs="Arial"/>
              </w:rPr>
              <w:t>Made 4U in ML2</w:t>
            </w:r>
            <w:r w:rsidRPr="00FF7655">
              <w:rPr>
                <w:rFonts w:ascii="Arial" w:hAnsi="Arial" w:cs="Arial"/>
              </w:rPr>
              <w:t xml:space="preserve"> </w:t>
            </w:r>
          </w:p>
          <w:p w14:paraId="6846B9E5" w14:textId="182E8460" w:rsidR="00504BE9" w:rsidRDefault="00504BE9" w:rsidP="00504BE9">
            <w:pPr>
              <w:spacing w:line="360" w:lineRule="auto"/>
              <w:rPr>
                <w:rFonts w:ascii="Arial" w:hAnsi="Arial" w:cs="Arial"/>
              </w:rPr>
            </w:pPr>
            <w:r w:rsidRPr="00FF7655">
              <w:rPr>
                <w:rFonts w:ascii="Arial" w:hAnsi="Arial" w:cs="Arial"/>
              </w:rPr>
              <w:t xml:space="preserve">Project 5: </w:t>
            </w:r>
            <w:r>
              <w:rPr>
                <w:rFonts w:ascii="Arial" w:hAnsi="Arial" w:cs="Arial"/>
              </w:rPr>
              <w:t>ML2 Action Sports T/A Social Track</w:t>
            </w:r>
            <w:r w:rsidRPr="00FF7655">
              <w:rPr>
                <w:rFonts w:ascii="Arial" w:hAnsi="Arial" w:cs="Arial"/>
              </w:rPr>
              <w:t xml:space="preserve"> </w:t>
            </w:r>
          </w:p>
          <w:p w14:paraId="744159C4" w14:textId="1CD20545" w:rsidR="00504BE9" w:rsidRPr="00FA1AF8" w:rsidRDefault="00504BE9" w:rsidP="00504BE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Project 6: Wishaw YMCA </w:t>
            </w:r>
          </w:p>
        </w:tc>
        <w:tc>
          <w:tcPr>
            <w:tcW w:w="2268" w:type="dxa"/>
            <w:vAlign w:val="bottom"/>
          </w:tcPr>
          <w:p w14:paraId="30264F67" w14:textId="77777777" w:rsidR="00504BE9" w:rsidRPr="002A2450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A245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>66</w:t>
            </w:r>
          </w:p>
          <w:p w14:paraId="48C0F54A" w14:textId="77777777" w:rsidR="00504BE9" w:rsidRPr="002A2450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A245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</w:t>
            </w:r>
          </w:p>
          <w:p w14:paraId="2D8EEDAD" w14:textId="77777777" w:rsidR="00504BE9" w:rsidRPr="002A2450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A245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lastRenderedPageBreak/>
              <w:t>77</w:t>
            </w:r>
          </w:p>
          <w:p w14:paraId="5F40DEDC" w14:textId="77777777" w:rsidR="00504BE9" w:rsidRPr="002A2450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A245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274</w:t>
            </w:r>
          </w:p>
          <w:p w14:paraId="56B29608" w14:textId="77777777" w:rsidR="00504BE9" w:rsidRPr="002A2450" w:rsidRDefault="00504BE9" w:rsidP="00504BE9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2A245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54</w:t>
            </w:r>
          </w:p>
          <w:p w14:paraId="0A1DA978" w14:textId="1C329144" w:rsidR="00504BE9" w:rsidRPr="002A2450" w:rsidRDefault="00504BE9" w:rsidP="00504BE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A2450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68</w:t>
            </w:r>
          </w:p>
        </w:tc>
      </w:tr>
    </w:tbl>
    <w:p w14:paraId="7E67BB48" w14:textId="2AF148FB" w:rsidR="00255456" w:rsidRDefault="00255456" w:rsidP="00255456"/>
    <w:p w14:paraId="0D98D208" w14:textId="5D765202" w:rsidR="00707EA3" w:rsidRDefault="00707EA3" w:rsidP="00255456"/>
    <w:sectPr w:rsidR="00707EA3" w:rsidSect="00FB16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A0"/>
    <w:rsid w:val="00023695"/>
    <w:rsid w:val="00024263"/>
    <w:rsid w:val="00044A22"/>
    <w:rsid w:val="0005082B"/>
    <w:rsid w:val="00055A6D"/>
    <w:rsid w:val="000836E8"/>
    <w:rsid w:val="00091E47"/>
    <w:rsid w:val="000A18F8"/>
    <w:rsid w:val="000B58E1"/>
    <w:rsid w:val="000C167C"/>
    <w:rsid w:val="000D5AA2"/>
    <w:rsid w:val="000F2A74"/>
    <w:rsid w:val="0010066A"/>
    <w:rsid w:val="00107FAD"/>
    <w:rsid w:val="001357C9"/>
    <w:rsid w:val="00137CD3"/>
    <w:rsid w:val="00156DCD"/>
    <w:rsid w:val="00157A83"/>
    <w:rsid w:val="00157F0B"/>
    <w:rsid w:val="00162D29"/>
    <w:rsid w:val="00163676"/>
    <w:rsid w:val="001650E7"/>
    <w:rsid w:val="001717DC"/>
    <w:rsid w:val="00171BBE"/>
    <w:rsid w:val="00176F4E"/>
    <w:rsid w:val="001C443B"/>
    <w:rsid w:val="001D1A99"/>
    <w:rsid w:val="001D5C0C"/>
    <w:rsid w:val="001F6560"/>
    <w:rsid w:val="002060ED"/>
    <w:rsid w:val="00206714"/>
    <w:rsid w:val="00207F61"/>
    <w:rsid w:val="00211A33"/>
    <w:rsid w:val="00216A19"/>
    <w:rsid w:val="0022693C"/>
    <w:rsid w:val="002365C6"/>
    <w:rsid w:val="00242838"/>
    <w:rsid w:val="002450AE"/>
    <w:rsid w:val="00245FB1"/>
    <w:rsid w:val="00254437"/>
    <w:rsid w:val="00255456"/>
    <w:rsid w:val="00261FE5"/>
    <w:rsid w:val="002733E5"/>
    <w:rsid w:val="00274D3B"/>
    <w:rsid w:val="0027530E"/>
    <w:rsid w:val="00280AE9"/>
    <w:rsid w:val="00286576"/>
    <w:rsid w:val="0028752B"/>
    <w:rsid w:val="002A2450"/>
    <w:rsid w:val="002C6326"/>
    <w:rsid w:val="002D5B9A"/>
    <w:rsid w:val="002E3C9D"/>
    <w:rsid w:val="002E5034"/>
    <w:rsid w:val="002E5ECA"/>
    <w:rsid w:val="003232BC"/>
    <w:rsid w:val="00327725"/>
    <w:rsid w:val="00327FFA"/>
    <w:rsid w:val="00332FB3"/>
    <w:rsid w:val="0034601C"/>
    <w:rsid w:val="00364B5D"/>
    <w:rsid w:val="00390BB0"/>
    <w:rsid w:val="003953EC"/>
    <w:rsid w:val="003B3867"/>
    <w:rsid w:val="003C076F"/>
    <w:rsid w:val="003C70C9"/>
    <w:rsid w:val="003D0B00"/>
    <w:rsid w:val="003E2240"/>
    <w:rsid w:val="003F6645"/>
    <w:rsid w:val="00400144"/>
    <w:rsid w:val="00413655"/>
    <w:rsid w:val="00415D45"/>
    <w:rsid w:val="0042634C"/>
    <w:rsid w:val="00430198"/>
    <w:rsid w:val="00435EC2"/>
    <w:rsid w:val="0043695E"/>
    <w:rsid w:val="004413A9"/>
    <w:rsid w:val="00452FC2"/>
    <w:rsid w:val="00453841"/>
    <w:rsid w:val="004571D0"/>
    <w:rsid w:val="00467DF0"/>
    <w:rsid w:val="00493888"/>
    <w:rsid w:val="00494A0F"/>
    <w:rsid w:val="004B21A1"/>
    <w:rsid w:val="004B6E8A"/>
    <w:rsid w:val="004B78B5"/>
    <w:rsid w:val="004B7A0A"/>
    <w:rsid w:val="004F1717"/>
    <w:rsid w:val="004F47A0"/>
    <w:rsid w:val="00504BE9"/>
    <w:rsid w:val="00555DFC"/>
    <w:rsid w:val="005660E2"/>
    <w:rsid w:val="00571EB1"/>
    <w:rsid w:val="00574638"/>
    <w:rsid w:val="00576D82"/>
    <w:rsid w:val="00587A01"/>
    <w:rsid w:val="005A626F"/>
    <w:rsid w:val="005C2411"/>
    <w:rsid w:val="005C76E2"/>
    <w:rsid w:val="005D02CB"/>
    <w:rsid w:val="005D055F"/>
    <w:rsid w:val="005D0D49"/>
    <w:rsid w:val="005D45D0"/>
    <w:rsid w:val="005E5AAE"/>
    <w:rsid w:val="00604F4F"/>
    <w:rsid w:val="00627FC3"/>
    <w:rsid w:val="00630707"/>
    <w:rsid w:val="0064594D"/>
    <w:rsid w:val="006516DF"/>
    <w:rsid w:val="006763B0"/>
    <w:rsid w:val="0068415D"/>
    <w:rsid w:val="00690FFF"/>
    <w:rsid w:val="006924D5"/>
    <w:rsid w:val="006A6C68"/>
    <w:rsid w:val="006B05D5"/>
    <w:rsid w:val="006D7F78"/>
    <w:rsid w:val="006E2F47"/>
    <w:rsid w:val="006F7988"/>
    <w:rsid w:val="00707EA3"/>
    <w:rsid w:val="007130C9"/>
    <w:rsid w:val="00714EE3"/>
    <w:rsid w:val="00717578"/>
    <w:rsid w:val="00724AB0"/>
    <w:rsid w:val="00731990"/>
    <w:rsid w:val="0073399B"/>
    <w:rsid w:val="007349A9"/>
    <w:rsid w:val="0076211D"/>
    <w:rsid w:val="00771055"/>
    <w:rsid w:val="00791EAD"/>
    <w:rsid w:val="00793F7E"/>
    <w:rsid w:val="007954B8"/>
    <w:rsid w:val="007B5E75"/>
    <w:rsid w:val="007C4765"/>
    <w:rsid w:val="007C7B6B"/>
    <w:rsid w:val="007F12E1"/>
    <w:rsid w:val="00803493"/>
    <w:rsid w:val="008056E4"/>
    <w:rsid w:val="00813959"/>
    <w:rsid w:val="00827F33"/>
    <w:rsid w:val="00832207"/>
    <w:rsid w:val="0083495F"/>
    <w:rsid w:val="008407B5"/>
    <w:rsid w:val="008419A9"/>
    <w:rsid w:val="00876B74"/>
    <w:rsid w:val="008908C4"/>
    <w:rsid w:val="008A279F"/>
    <w:rsid w:val="008A2DB8"/>
    <w:rsid w:val="008A5A41"/>
    <w:rsid w:val="008B3BB0"/>
    <w:rsid w:val="008B40D9"/>
    <w:rsid w:val="008B5B96"/>
    <w:rsid w:val="008C7959"/>
    <w:rsid w:val="008D31AE"/>
    <w:rsid w:val="008F2203"/>
    <w:rsid w:val="008F610B"/>
    <w:rsid w:val="00903234"/>
    <w:rsid w:val="00907F98"/>
    <w:rsid w:val="0091755D"/>
    <w:rsid w:val="00920ADE"/>
    <w:rsid w:val="00923BA4"/>
    <w:rsid w:val="00930CB8"/>
    <w:rsid w:val="00933E6D"/>
    <w:rsid w:val="0093426A"/>
    <w:rsid w:val="009558DB"/>
    <w:rsid w:val="0096017E"/>
    <w:rsid w:val="00961402"/>
    <w:rsid w:val="00971671"/>
    <w:rsid w:val="00971BAB"/>
    <w:rsid w:val="00984E2A"/>
    <w:rsid w:val="009A20E2"/>
    <w:rsid w:val="009A4C0B"/>
    <w:rsid w:val="009D2B29"/>
    <w:rsid w:val="009D45CD"/>
    <w:rsid w:val="009E460E"/>
    <w:rsid w:val="009E4B25"/>
    <w:rsid w:val="00A029D7"/>
    <w:rsid w:val="00A06A2F"/>
    <w:rsid w:val="00A119E8"/>
    <w:rsid w:val="00A166EC"/>
    <w:rsid w:val="00A22B70"/>
    <w:rsid w:val="00A24E46"/>
    <w:rsid w:val="00A346E4"/>
    <w:rsid w:val="00A53F5A"/>
    <w:rsid w:val="00A54D09"/>
    <w:rsid w:val="00A63AF7"/>
    <w:rsid w:val="00A7268C"/>
    <w:rsid w:val="00A75FD8"/>
    <w:rsid w:val="00A94307"/>
    <w:rsid w:val="00AA5552"/>
    <w:rsid w:val="00AD213C"/>
    <w:rsid w:val="00AD5134"/>
    <w:rsid w:val="00AD5653"/>
    <w:rsid w:val="00AE1E46"/>
    <w:rsid w:val="00AE30CF"/>
    <w:rsid w:val="00AE46D9"/>
    <w:rsid w:val="00AF4415"/>
    <w:rsid w:val="00AF4DBB"/>
    <w:rsid w:val="00B22A77"/>
    <w:rsid w:val="00B434D9"/>
    <w:rsid w:val="00B519D5"/>
    <w:rsid w:val="00B65626"/>
    <w:rsid w:val="00B8391B"/>
    <w:rsid w:val="00BD331E"/>
    <w:rsid w:val="00BD42F1"/>
    <w:rsid w:val="00BD6E1C"/>
    <w:rsid w:val="00BE6AFC"/>
    <w:rsid w:val="00BE75A7"/>
    <w:rsid w:val="00BF407E"/>
    <w:rsid w:val="00BF5C4D"/>
    <w:rsid w:val="00C14666"/>
    <w:rsid w:val="00C26A88"/>
    <w:rsid w:val="00C5046B"/>
    <w:rsid w:val="00C57DC8"/>
    <w:rsid w:val="00C63E16"/>
    <w:rsid w:val="00C70012"/>
    <w:rsid w:val="00C70A5D"/>
    <w:rsid w:val="00C74789"/>
    <w:rsid w:val="00C83FA6"/>
    <w:rsid w:val="00C92189"/>
    <w:rsid w:val="00C94FBB"/>
    <w:rsid w:val="00CA26E5"/>
    <w:rsid w:val="00CA2C0F"/>
    <w:rsid w:val="00CB083B"/>
    <w:rsid w:val="00CB174E"/>
    <w:rsid w:val="00CD72C4"/>
    <w:rsid w:val="00CE5AC4"/>
    <w:rsid w:val="00D038DA"/>
    <w:rsid w:val="00D14258"/>
    <w:rsid w:val="00D15490"/>
    <w:rsid w:val="00D17762"/>
    <w:rsid w:val="00D2086C"/>
    <w:rsid w:val="00D274CB"/>
    <w:rsid w:val="00D456EE"/>
    <w:rsid w:val="00D646C4"/>
    <w:rsid w:val="00D65828"/>
    <w:rsid w:val="00D74659"/>
    <w:rsid w:val="00D823AC"/>
    <w:rsid w:val="00DA35B2"/>
    <w:rsid w:val="00DA41FA"/>
    <w:rsid w:val="00DC45CB"/>
    <w:rsid w:val="00DE0CDB"/>
    <w:rsid w:val="00DE0F8A"/>
    <w:rsid w:val="00DF2E90"/>
    <w:rsid w:val="00E05F60"/>
    <w:rsid w:val="00E06D3A"/>
    <w:rsid w:val="00E22D93"/>
    <w:rsid w:val="00E242EE"/>
    <w:rsid w:val="00E3343F"/>
    <w:rsid w:val="00E435E3"/>
    <w:rsid w:val="00E45A27"/>
    <w:rsid w:val="00E549B3"/>
    <w:rsid w:val="00E564CB"/>
    <w:rsid w:val="00E56AA9"/>
    <w:rsid w:val="00E57E06"/>
    <w:rsid w:val="00E63329"/>
    <w:rsid w:val="00E66F99"/>
    <w:rsid w:val="00E7620D"/>
    <w:rsid w:val="00E92293"/>
    <w:rsid w:val="00E94FCE"/>
    <w:rsid w:val="00EB025D"/>
    <w:rsid w:val="00EB45F0"/>
    <w:rsid w:val="00EC174F"/>
    <w:rsid w:val="00ED12A0"/>
    <w:rsid w:val="00ED52C0"/>
    <w:rsid w:val="00EE08D3"/>
    <w:rsid w:val="00EE3E92"/>
    <w:rsid w:val="00F04212"/>
    <w:rsid w:val="00F042B6"/>
    <w:rsid w:val="00F073F1"/>
    <w:rsid w:val="00F36419"/>
    <w:rsid w:val="00F53BA4"/>
    <w:rsid w:val="00F54935"/>
    <w:rsid w:val="00F63E1B"/>
    <w:rsid w:val="00F66A64"/>
    <w:rsid w:val="00F66DE3"/>
    <w:rsid w:val="00F716C9"/>
    <w:rsid w:val="00F74153"/>
    <w:rsid w:val="00F86D73"/>
    <w:rsid w:val="00F91FAF"/>
    <w:rsid w:val="00FA1AF8"/>
    <w:rsid w:val="00FA3935"/>
    <w:rsid w:val="00FB16BC"/>
    <w:rsid w:val="00FB1A28"/>
    <w:rsid w:val="00FC257B"/>
    <w:rsid w:val="00FD1432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71C9"/>
  <w15:chartTrackingRefBased/>
  <w15:docId w15:val="{A18ADE9E-E794-4A45-81F2-69FC928E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7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7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7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7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7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7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0C9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0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05d3e4-0582-485c-9ba6-ab26e7804d1a">NLC--1463667394-160910</_dlc_DocId>
    <TaxKeywordTaxHTField xmlns="8f05d3e4-0582-485c-9ba6-ab26e7804d1a">
      <Terms xmlns="http://schemas.microsoft.com/office/infopath/2007/PartnerControls"/>
    </TaxKeywordTaxHTFiel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Communities</TermName>
          <TermId xmlns="http://schemas.microsoft.com/office/infopath/2007/PartnerControls">55cbeff6-e885-4956-9e9d-1878483c7ad2</TermId>
        </TermInfo>
      </Terms>
    </l2266dbc3b614dbe9f077e23aad38986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i0f84bba906045b4af568ee102a52dcb xmlns="40cd9136-0854-42e8-8a16-f06bfcf0c7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_dlc_DocIdUrl xmlns="8f05d3e4-0582-485c-9ba6-ab26e7804d1a">
      <Url>https://nlcgov.sharepoint.com/sites/PAE-CP_FINANCE/_layouts/15/DocIdRedir.aspx?ID=NLC--1463667394-160910</Url>
      <Description>NLC--1463667394-160910</Description>
    </_dlc_DocIdUrl>
    <TaxCatchAll xmlns="8f05d3e4-0582-485c-9ba6-ab26e7804d1a">
      <Value>3</Value>
      <Value>2</Value>
      <Value>1</Value>
    </TaxCatchAll>
    <ActiveRecord xmlns="8f05d3e4-0582-485c-9ba6-ab26e7804d1a">true</ActiveRecord>
    <SupercededDate xmlns="8f05d3e4-0582-485c-9ba6-ab26e7804d1a" xsi:nil="true"/>
    <SharedWithUsers xmlns="40cd9136-0854-42e8-8a16-f06bfcf0c749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68BB72B659CF6E42BC0A3CAFA818AE80" ma:contentTypeVersion="10" ma:contentTypeDescription="" ma:contentTypeScope="" ma:versionID="5eb810bc97749f5f35dea204dd7804c6">
  <xsd:schema xmlns:xsd="http://www.w3.org/2001/XMLSchema" xmlns:xs="http://www.w3.org/2001/XMLSchema" xmlns:p="http://schemas.microsoft.com/office/2006/metadata/properties" xmlns:ns2="8f05d3e4-0582-485c-9ba6-ab26e7804d1a" xmlns:ns3="40cd9136-0854-42e8-8a16-f06bfcf0c749" xmlns:ns4="abf94ca4-9e6e-4cfb-90d6-35ee76258d9f" targetNamespace="http://schemas.microsoft.com/office/2006/metadata/properties" ma:root="true" ma:fieldsID="c1e36fb3a83b643b130ffbf5d63f99f3" ns2:_="" ns3:_="" ns4:_="">
    <xsd:import namespace="8f05d3e4-0582-485c-9ba6-ab26e7804d1a"/>
    <xsd:import namespace="40cd9136-0854-42e8-8a16-f06bfcf0c749"/>
    <xsd:import namespace="abf94ca4-9e6e-4cfb-90d6-35ee76258d9f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3:SharedWithUsers" minOccurs="0"/>
                <xsd:element ref="ns3:SharedWithDetail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69d386-174f-44f1-98f1-ca7cc19ba7f8}" ma:internalName="TaxCatchAll" ma:showField="CatchAllData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69d386-174f-44f1-98f1-ca7cc19ba7f8}" ma:internalName="TaxCatchAllLabel" ma:readOnly="true" ma:showField="CatchAllDataLabel" ma:web="40cd9136-0854-42e8-8a16-f06bfcf0c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d9136-0854-42e8-8a16-f06bfcf0c749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4ca4-9e6e-4cfb-90d6-35ee76258d9f" elementFormDefault="qualified">
    <xsd:import namespace="http://schemas.microsoft.com/office/2006/documentManagement/types"/>
    <xsd:import namespace="http://schemas.microsoft.com/office/infopath/2007/PartnerControls"/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2085efe-fbee-4112-b17b-61a14ccdd7b6" ContentTypeId="0x010100AB4565BB804CC848BD2EF3E87A42FE8B0E" PreviousValue="false" LastSyncTimeStamp="2021-07-19T07:27:43.31Z"/>
</file>

<file path=customXml/itemProps1.xml><?xml version="1.0" encoding="utf-8"?>
<ds:datastoreItem xmlns:ds="http://schemas.openxmlformats.org/officeDocument/2006/customXml" ds:itemID="{5C405C49-E3CF-44D5-A158-DF86E85229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4AE33AF-B9D4-4AD3-8A0D-3B3CF1D8A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8305D-6D43-473A-A1BB-A3E7FFC29F29}">
  <ds:schemaRefs>
    <ds:schemaRef ds:uri="http://schemas.microsoft.com/office/2006/metadata/properties"/>
    <ds:schemaRef ds:uri="http://schemas.microsoft.com/office/infopath/2007/PartnerControls"/>
    <ds:schemaRef ds:uri="8f05d3e4-0582-485c-9ba6-ab26e7804d1a"/>
    <ds:schemaRef ds:uri="40cd9136-0854-42e8-8a16-f06bfcf0c749"/>
  </ds:schemaRefs>
</ds:datastoreItem>
</file>

<file path=customXml/itemProps4.xml><?xml version="1.0" encoding="utf-8"?>
<ds:datastoreItem xmlns:ds="http://schemas.openxmlformats.org/officeDocument/2006/customXml" ds:itemID="{0E516296-1BCA-4CC4-B407-1A6EE75FF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5d3e4-0582-485c-9ba6-ab26e7804d1a"/>
    <ds:schemaRef ds:uri="40cd9136-0854-42e8-8a16-f06bfcf0c749"/>
    <ds:schemaRef ds:uri="abf94ca4-9e6e-4cfb-90d6-35ee7625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708E05-75BF-4CA0-AB13-1A7802DB593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Sharyn Logan</dc:creator>
  <cp:keywords/>
  <dc:description/>
  <cp:lastModifiedBy>Sharyn Logan</cp:lastModifiedBy>
  <cp:revision>31</cp:revision>
  <cp:lastPrinted>2024-10-17T10:55:00Z</cp:lastPrinted>
  <dcterms:created xsi:type="dcterms:W3CDTF">2024-11-08T11:19:00Z</dcterms:created>
  <dcterms:modified xsi:type="dcterms:W3CDTF">2024-11-08T15:28:00Z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2024-10-14T10:08:44Z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9156b5e9-3f9d-45ca-ae2a-2abc1416cdb1</vt:lpwstr>
  </property>
  <property fmtid="{D5CDD505-2E9C-101B-9397-08002B2CF9AE}" pid="8" name="MSIP_Label_3c381991-eab8-4fff-8f2f-4f88109aa1cd_ContentBits">
    <vt:lpwstr>0</vt:lpwstr>
  </property>
  <property fmtid="{D5CDD505-2E9C-101B-9397-08002B2CF9AE}" pid="9" name="TaxKeyword">
    <vt:lpwstr/>
  </property>
  <property fmtid="{D5CDD505-2E9C-101B-9397-08002B2CF9AE}" pid="10" name="BusinessUnit">
    <vt:lpwstr>2;#Communities|55cbeff6-e885-4956-9e9d-1878483c7ad2</vt:lpwstr>
  </property>
  <property fmtid="{D5CDD505-2E9C-101B-9397-08002B2CF9AE}" pid="11" name="MediaServiceImageTags">
    <vt:lpwstr/>
  </property>
  <property fmtid="{D5CDD505-2E9C-101B-9397-08002B2CF9AE}" pid="12" name="ContentTypeId">
    <vt:lpwstr>0x010100AB4565BB804CC848BD2EF3E87A42FE8B0E0068BB72B659CF6E42BC0A3CAFA818AE80</vt:lpwstr>
  </property>
  <property fmtid="{D5CDD505-2E9C-101B-9397-08002B2CF9AE}" pid="13" name="RevIMBCS">
    <vt:lpwstr>3;#BCS|819376d4-bc70-4d53-bae7-773a2688b0e5</vt:lpwstr>
  </property>
  <property fmtid="{D5CDD505-2E9C-101B-9397-08002B2CF9AE}" pid="14" name="_dlc_DocIdItemGuid">
    <vt:lpwstr>67dc3458-3ae2-4a71-ba5f-3f394a8fea55</vt:lpwstr>
  </property>
  <property fmtid="{D5CDD505-2E9C-101B-9397-08002B2CF9AE}" pid="15" name="lcf76f155ced4ddcb4097134ff3c332f">
    <vt:lpwstr/>
  </property>
  <property fmtid="{D5CDD505-2E9C-101B-9397-08002B2CF9AE}" pid="16" name="Service1">
    <vt:lpwstr>1;#Enterprise and Communities|c4dcab27-3585-4606-92db-01a112d6829d</vt:lpwstr>
  </property>
</Properties>
</file>