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9E03" w14:textId="616905EF" w:rsidR="000F2A74" w:rsidRDefault="004F47A0" w:rsidP="004F47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F0B">
        <w:rPr>
          <w:rFonts w:ascii="Arial" w:hAnsi="Arial" w:cs="Arial"/>
          <w:b/>
          <w:bCs/>
          <w:sz w:val="24"/>
          <w:szCs w:val="24"/>
        </w:rPr>
        <w:t>Community Empowerment</w:t>
      </w:r>
      <w:r w:rsidR="00FB16BC" w:rsidRPr="00157F0B">
        <w:rPr>
          <w:rFonts w:ascii="Arial" w:hAnsi="Arial" w:cs="Arial"/>
          <w:b/>
          <w:bCs/>
          <w:sz w:val="24"/>
          <w:szCs w:val="24"/>
        </w:rPr>
        <w:t xml:space="preserve"> NL Challenge Fund</w:t>
      </w:r>
    </w:p>
    <w:p w14:paraId="52FA91B2" w14:textId="5E32663F" w:rsidR="008A279F" w:rsidRDefault="008A279F" w:rsidP="004F4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Voting and Assessment Information Document </w:t>
      </w:r>
    </w:p>
    <w:p w14:paraId="7F5C3F9E" w14:textId="77777777" w:rsidR="004F47A0" w:rsidRDefault="004F47A0" w:rsidP="004F47A0">
      <w:pPr>
        <w:jc w:val="center"/>
        <w:rPr>
          <w:rFonts w:ascii="Arial" w:hAnsi="Arial" w:cs="Arial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005"/>
        <w:gridCol w:w="4078"/>
        <w:gridCol w:w="7229"/>
      </w:tblGrid>
      <w:tr w:rsidR="004F47A0" w:rsidRPr="00157F0B" w14:paraId="29DDAB55" w14:textId="77777777" w:rsidTr="00FB16BC">
        <w:tc>
          <w:tcPr>
            <w:tcW w:w="3005" w:type="dxa"/>
            <w:shd w:val="clear" w:color="auto" w:fill="E8E8E8" w:themeFill="background2"/>
          </w:tcPr>
          <w:p w14:paraId="3ACCBE8E" w14:textId="41E7F523" w:rsidR="004F47A0" w:rsidRPr="00157F0B" w:rsidRDefault="004F47A0" w:rsidP="004F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F0B">
              <w:rPr>
                <w:rFonts w:ascii="Arial" w:hAnsi="Arial" w:cs="Arial"/>
                <w:b/>
                <w:bCs/>
              </w:rPr>
              <w:t>Ward Number</w:t>
            </w:r>
          </w:p>
        </w:tc>
        <w:tc>
          <w:tcPr>
            <w:tcW w:w="4078" w:type="dxa"/>
            <w:shd w:val="clear" w:color="auto" w:fill="E8E8E8" w:themeFill="background2"/>
          </w:tcPr>
          <w:p w14:paraId="5BB726D3" w14:textId="1EC5CE88" w:rsidR="004F47A0" w:rsidRPr="00157F0B" w:rsidRDefault="004F47A0" w:rsidP="004F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F0B">
              <w:rPr>
                <w:rFonts w:ascii="Arial" w:hAnsi="Arial" w:cs="Arial"/>
                <w:b/>
                <w:bCs/>
              </w:rPr>
              <w:t>Arrangements</w:t>
            </w:r>
          </w:p>
        </w:tc>
        <w:tc>
          <w:tcPr>
            <w:tcW w:w="7229" w:type="dxa"/>
            <w:shd w:val="clear" w:color="auto" w:fill="E8E8E8" w:themeFill="background2"/>
          </w:tcPr>
          <w:p w14:paraId="1C59534E" w14:textId="2B6B7A55" w:rsidR="004F47A0" w:rsidRPr="00157F0B" w:rsidRDefault="004F47A0" w:rsidP="004F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F0B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4F47A0" w14:paraId="6FB970A7" w14:textId="77777777" w:rsidTr="00FB16BC">
        <w:tc>
          <w:tcPr>
            <w:tcW w:w="3005" w:type="dxa"/>
          </w:tcPr>
          <w:p w14:paraId="3802A71C" w14:textId="000F7FEC" w:rsidR="004F47A0" w:rsidRPr="00FF7655" w:rsidRDefault="004F47A0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</w:t>
            </w:r>
            <w:r w:rsidR="00364B5D" w:rsidRPr="00FF7655">
              <w:rPr>
                <w:rFonts w:ascii="Arial" w:hAnsi="Arial" w:cs="Arial"/>
              </w:rPr>
              <w:t xml:space="preserve"> – Kilsyth &amp; Villages</w:t>
            </w:r>
          </w:p>
        </w:tc>
        <w:tc>
          <w:tcPr>
            <w:tcW w:w="4078" w:type="dxa"/>
          </w:tcPr>
          <w:p w14:paraId="2C66C792" w14:textId="77777777" w:rsidR="004F47A0" w:rsidRDefault="00FB16BC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54674186" w14:textId="77777777" w:rsidR="00930CB8" w:rsidRDefault="00930CB8" w:rsidP="00690FFF">
            <w:pPr>
              <w:rPr>
                <w:rFonts w:ascii="Arial" w:hAnsi="Arial" w:cs="Arial"/>
              </w:rPr>
            </w:pPr>
          </w:p>
          <w:p w14:paraId="57E4C5B6" w14:textId="77777777" w:rsidR="00930CB8" w:rsidRDefault="00930CB8" w:rsidP="00690FFF">
            <w:pPr>
              <w:rPr>
                <w:rFonts w:ascii="Arial" w:hAnsi="Arial" w:cs="Arial"/>
              </w:rPr>
            </w:pPr>
          </w:p>
          <w:p w14:paraId="53BB92A7" w14:textId="77777777" w:rsidR="00930CB8" w:rsidRDefault="00930CB8" w:rsidP="00690FFF">
            <w:pPr>
              <w:rPr>
                <w:rFonts w:ascii="Arial" w:hAnsi="Arial" w:cs="Arial"/>
              </w:rPr>
            </w:pPr>
          </w:p>
          <w:p w14:paraId="40883400" w14:textId="77777777" w:rsidR="00930CB8" w:rsidRDefault="00930CB8" w:rsidP="00690FFF">
            <w:pPr>
              <w:rPr>
                <w:rFonts w:ascii="Arial" w:hAnsi="Arial" w:cs="Arial"/>
              </w:rPr>
            </w:pPr>
          </w:p>
          <w:p w14:paraId="5A578A50" w14:textId="77777777" w:rsidR="00930CB8" w:rsidRDefault="00930CB8" w:rsidP="00690FFF">
            <w:pPr>
              <w:rPr>
                <w:rFonts w:ascii="Arial" w:hAnsi="Arial" w:cs="Arial"/>
              </w:rPr>
            </w:pPr>
          </w:p>
          <w:p w14:paraId="58D19EBC" w14:textId="0902DC8A" w:rsidR="00930CB8" w:rsidRPr="008B3BB0" w:rsidRDefault="00000000" w:rsidP="00930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3C70C9" w:rsidRPr="008B3BB0">
                <w:rPr>
                  <w:rStyle w:val="Hyperlink"/>
                  <w:sz w:val="28"/>
                  <w:szCs w:val="28"/>
                </w:rPr>
                <w:t>Vote online here.</w:t>
              </w:r>
            </w:hyperlink>
          </w:p>
        </w:tc>
        <w:tc>
          <w:tcPr>
            <w:tcW w:w="7229" w:type="dxa"/>
          </w:tcPr>
          <w:p w14:paraId="7C75D672" w14:textId="27956537" w:rsidR="004F47A0" w:rsidRPr="00FF7655" w:rsidRDefault="00791EAD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Total </w:t>
            </w:r>
            <w:r w:rsidR="00D65828" w:rsidRPr="00FF7655">
              <w:rPr>
                <w:rFonts w:ascii="Arial" w:hAnsi="Arial" w:cs="Arial"/>
              </w:rPr>
              <w:t>value of requests</w:t>
            </w:r>
            <w:r w:rsidR="00255456" w:rsidRPr="00FF7655">
              <w:rPr>
                <w:rFonts w:ascii="Arial" w:hAnsi="Arial" w:cs="Arial"/>
              </w:rPr>
              <w:t>:</w:t>
            </w:r>
            <w:r w:rsidR="00D65828" w:rsidRPr="00FF7655">
              <w:rPr>
                <w:rFonts w:ascii="Arial" w:hAnsi="Arial" w:cs="Arial"/>
              </w:rPr>
              <w:t xml:space="preserve"> £35,000 </w:t>
            </w:r>
          </w:p>
          <w:p w14:paraId="4BA65E98" w14:textId="77777777" w:rsidR="00207F61" w:rsidRPr="00FF7655" w:rsidRDefault="00207F61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5 organisations short listed for public vote</w:t>
            </w:r>
          </w:p>
          <w:p w14:paraId="3B7F57E4" w14:textId="1260A2C3" w:rsidR="00F073F1" w:rsidRPr="00FF7655" w:rsidRDefault="00F073F1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Cornerstone House Centre </w:t>
            </w:r>
            <w:r w:rsidR="00AA5552" w:rsidRPr="00FF7655">
              <w:rPr>
                <w:rFonts w:ascii="Arial" w:hAnsi="Arial" w:cs="Arial"/>
              </w:rPr>
              <w:t>(</w:t>
            </w:r>
            <w:r w:rsidRPr="00FF7655">
              <w:rPr>
                <w:rFonts w:ascii="Arial" w:hAnsi="Arial" w:cs="Arial"/>
              </w:rPr>
              <w:t>£5,000</w:t>
            </w:r>
            <w:r w:rsidR="00AA5552" w:rsidRPr="00FF7655">
              <w:rPr>
                <w:rFonts w:ascii="Arial" w:hAnsi="Arial" w:cs="Arial"/>
              </w:rPr>
              <w:t>)</w:t>
            </w:r>
          </w:p>
          <w:p w14:paraId="1F5BA37E" w14:textId="549011B6" w:rsidR="00F073F1" w:rsidRPr="00FF7655" w:rsidRDefault="00F073F1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Croy Community Hub </w:t>
            </w:r>
            <w:r w:rsidR="00AA5552" w:rsidRPr="00FF7655">
              <w:rPr>
                <w:rFonts w:ascii="Arial" w:hAnsi="Arial" w:cs="Arial"/>
              </w:rPr>
              <w:t>(</w:t>
            </w:r>
            <w:r w:rsidRPr="00FF7655">
              <w:rPr>
                <w:rFonts w:ascii="Arial" w:hAnsi="Arial" w:cs="Arial"/>
              </w:rPr>
              <w:t>£5,000</w:t>
            </w:r>
            <w:r w:rsidR="00AA5552" w:rsidRPr="00FF7655">
              <w:rPr>
                <w:rFonts w:ascii="Arial" w:hAnsi="Arial" w:cs="Arial"/>
              </w:rPr>
              <w:t>)</w:t>
            </w:r>
          </w:p>
          <w:p w14:paraId="199BCE33" w14:textId="3D993F13" w:rsidR="00F073F1" w:rsidRPr="00FF7655" w:rsidRDefault="00F073F1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Kilsyth Community Church </w:t>
            </w:r>
            <w:r w:rsidR="00AA5552" w:rsidRPr="00FF7655">
              <w:rPr>
                <w:rFonts w:ascii="Arial" w:hAnsi="Arial" w:cs="Arial"/>
              </w:rPr>
              <w:t>(</w:t>
            </w:r>
            <w:r w:rsidRPr="00FF7655">
              <w:rPr>
                <w:rFonts w:ascii="Arial" w:hAnsi="Arial" w:cs="Arial"/>
              </w:rPr>
              <w:t>£5,000</w:t>
            </w:r>
            <w:r w:rsidR="00AA5552" w:rsidRPr="00FF7655">
              <w:rPr>
                <w:rFonts w:ascii="Arial" w:hAnsi="Arial" w:cs="Arial"/>
              </w:rPr>
              <w:t>)</w:t>
            </w:r>
          </w:p>
          <w:p w14:paraId="09424190" w14:textId="452456F2" w:rsidR="00F073F1" w:rsidRPr="00FF7655" w:rsidRDefault="00F073F1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Kilsyth Community Council </w:t>
            </w:r>
            <w:r w:rsidR="00AA5552" w:rsidRPr="00FF7655">
              <w:rPr>
                <w:rFonts w:ascii="Arial" w:hAnsi="Arial" w:cs="Arial"/>
              </w:rPr>
              <w:t>(</w:t>
            </w:r>
            <w:r w:rsidRPr="00FF7655">
              <w:rPr>
                <w:rFonts w:ascii="Arial" w:hAnsi="Arial" w:cs="Arial"/>
              </w:rPr>
              <w:t>£10,000</w:t>
            </w:r>
            <w:r w:rsidR="00AA5552" w:rsidRPr="00FF7655">
              <w:rPr>
                <w:rFonts w:ascii="Arial" w:hAnsi="Arial" w:cs="Arial"/>
              </w:rPr>
              <w:t>)</w:t>
            </w:r>
          </w:p>
          <w:p w14:paraId="7DFDD03A" w14:textId="362C694D" w:rsidR="00207F61" w:rsidRPr="00FF7655" w:rsidRDefault="00F073F1" w:rsidP="00690FFF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5: </w:t>
            </w:r>
            <w:r w:rsidR="006924D5" w:rsidRPr="00FF7655">
              <w:rPr>
                <w:rFonts w:ascii="Arial" w:hAnsi="Arial" w:cs="Arial"/>
              </w:rPr>
              <w:t xml:space="preserve">ML2 Action Sports T/A Social Track </w:t>
            </w:r>
            <w:r w:rsidR="00AA5552" w:rsidRPr="00FF7655">
              <w:rPr>
                <w:rFonts w:ascii="Arial" w:hAnsi="Arial" w:cs="Arial"/>
              </w:rPr>
              <w:t>(</w:t>
            </w:r>
            <w:r w:rsidRPr="00FF7655">
              <w:rPr>
                <w:rFonts w:ascii="Arial" w:hAnsi="Arial" w:cs="Arial"/>
              </w:rPr>
              <w:t>£10,000</w:t>
            </w:r>
            <w:r w:rsidR="00AA5552" w:rsidRPr="00FF7655">
              <w:rPr>
                <w:rFonts w:ascii="Arial" w:hAnsi="Arial" w:cs="Arial"/>
              </w:rPr>
              <w:t>)</w:t>
            </w:r>
          </w:p>
          <w:p w14:paraId="7CC369A9" w14:textId="0DB06F5B" w:rsidR="00971671" w:rsidRPr="00FF7655" w:rsidRDefault="00690FFF" w:rsidP="001D5C0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A7268C" w:rsidRPr="00FF7655">
              <w:rPr>
                <w:rFonts w:ascii="Arial" w:hAnsi="Arial" w:cs="Arial"/>
              </w:rPr>
              <w:t>:</w:t>
            </w:r>
            <w:r w:rsidRPr="00FF7655">
              <w:rPr>
                <w:rFonts w:ascii="Arial" w:hAnsi="Arial" w:cs="Arial"/>
              </w:rPr>
              <w:t xml:space="preserve"> </w:t>
            </w:r>
            <w:r w:rsidR="00A7268C" w:rsidRPr="00FF7655">
              <w:rPr>
                <w:rFonts w:ascii="Arial" w:hAnsi="Arial" w:cs="Arial"/>
              </w:rPr>
              <w:t>Kilsyth Library, Burngreen, Kilsyth, G65 0HT on Saturday 26</w:t>
            </w:r>
            <w:r w:rsidR="00A7268C" w:rsidRPr="00FF7655">
              <w:rPr>
                <w:rFonts w:ascii="Arial" w:hAnsi="Arial" w:cs="Arial"/>
                <w:vertAlign w:val="superscript"/>
              </w:rPr>
              <w:t>th</w:t>
            </w:r>
            <w:r w:rsidR="00A7268C" w:rsidRPr="00FF7655">
              <w:rPr>
                <w:rFonts w:ascii="Arial" w:hAnsi="Arial" w:cs="Arial"/>
              </w:rPr>
              <w:t xml:space="preserve"> October</w:t>
            </w:r>
            <w:r w:rsidR="001D5C0C" w:rsidRPr="00FF7655">
              <w:rPr>
                <w:rFonts w:ascii="Arial" w:hAnsi="Arial" w:cs="Arial"/>
              </w:rPr>
              <w:t xml:space="preserve"> from</w:t>
            </w:r>
            <w:r w:rsidR="00A7268C" w:rsidRPr="00FF7655">
              <w:rPr>
                <w:rFonts w:ascii="Arial" w:hAnsi="Arial" w:cs="Arial"/>
              </w:rPr>
              <w:t xml:space="preserve"> 10am to 1pm.  </w:t>
            </w:r>
          </w:p>
        </w:tc>
      </w:tr>
      <w:tr w:rsidR="004F47A0" w14:paraId="60DEDF96" w14:textId="77777777" w:rsidTr="00FB16BC">
        <w:tc>
          <w:tcPr>
            <w:tcW w:w="3005" w:type="dxa"/>
          </w:tcPr>
          <w:p w14:paraId="3823A50A" w14:textId="7F0CC719" w:rsidR="004F47A0" w:rsidRPr="005C2411" w:rsidRDefault="004F47A0" w:rsidP="00690FFF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>2</w:t>
            </w:r>
            <w:r w:rsidR="00984E2A" w:rsidRPr="005C2411">
              <w:rPr>
                <w:rFonts w:ascii="Arial" w:hAnsi="Arial" w:cs="Arial"/>
              </w:rPr>
              <w:t xml:space="preserve"> – Cumbernauld North</w:t>
            </w:r>
          </w:p>
        </w:tc>
        <w:tc>
          <w:tcPr>
            <w:tcW w:w="4078" w:type="dxa"/>
          </w:tcPr>
          <w:p w14:paraId="4A7F398A" w14:textId="24D15150" w:rsidR="004F47A0" w:rsidRPr="005C2411" w:rsidRDefault="00BF407E" w:rsidP="00690FFF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>Decision through grant assessment process</w:t>
            </w:r>
            <w:r w:rsidR="00023695" w:rsidRPr="005C2411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229" w:type="dxa"/>
          </w:tcPr>
          <w:p w14:paraId="5B6ED211" w14:textId="2E861321" w:rsidR="004F47A0" w:rsidRPr="005C2411" w:rsidRDefault="00023695" w:rsidP="00690FFF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 xml:space="preserve">Due to the low number of approved </w:t>
            </w:r>
            <w:r w:rsidR="00254437" w:rsidRPr="005C2411">
              <w:rPr>
                <w:rFonts w:ascii="Arial" w:hAnsi="Arial" w:cs="Arial"/>
              </w:rPr>
              <w:t>applications,</w:t>
            </w:r>
            <w:r w:rsidR="00A119E8" w:rsidRPr="005C2411">
              <w:rPr>
                <w:rFonts w:ascii="Arial" w:hAnsi="Arial" w:cs="Arial"/>
              </w:rPr>
              <w:t xml:space="preserve"> we are unable to proceed to a public vote.  Normal council grant assessment </w:t>
            </w:r>
            <w:r w:rsidR="00254437" w:rsidRPr="005C2411">
              <w:rPr>
                <w:rFonts w:ascii="Arial" w:hAnsi="Arial" w:cs="Arial"/>
              </w:rPr>
              <w:t>process will be used.</w:t>
            </w:r>
          </w:p>
          <w:p w14:paraId="03E64BE5" w14:textId="77777777" w:rsidR="00254437" w:rsidRPr="005C2411" w:rsidRDefault="00254437" w:rsidP="00690FFF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>Total value of requests</w:t>
            </w:r>
            <w:r w:rsidR="00255456" w:rsidRPr="005C2411">
              <w:rPr>
                <w:rFonts w:ascii="Arial" w:hAnsi="Arial" w:cs="Arial"/>
              </w:rPr>
              <w:t>:</w:t>
            </w:r>
            <w:r w:rsidRPr="005C2411">
              <w:rPr>
                <w:rFonts w:ascii="Arial" w:hAnsi="Arial" w:cs="Arial"/>
              </w:rPr>
              <w:t xml:space="preserve"> £</w:t>
            </w:r>
            <w:r w:rsidR="00255456" w:rsidRPr="005C2411">
              <w:rPr>
                <w:rFonts w:ascii="Arial" w:hAnsi="Arial" w:cs="Arial"/>
              </w:rPr>
              <w:t>10,000</w:t>
            </w:r>
          </w:p>
          <w:p w14:paraId="621F3484" w14:textId="66DF1F4D" w:rsidR="00907F98" w:rsidRPr="005C2411" w:rsidRDefault="00907F98" w:rsidP="00690FFF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>Project 1:  Tony’s Safe Place (£5,000)</w:t>
            </w:r>
          </w:p>
          <w:p w14:paraId="0DCF32DC" w14:textId="103A597E" w:rsidR="00255456" w:rsidRPr="005C2411" w:rsidRDefault="00907F98" w:rsidP="00AD213C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>Project 2 :  Cumbernauld Colts (£5,000)</w:t>
            </w:r>
          </w:p>
        </w:tc>
      </w:tr>
      <w:tr w:rsidR="00A06A2F" w14:paraId="534EFB27" w14:textId="77777777" w:rsidTr="00FB16BC">
        <w:tc>
          <w:tcPr>
            <w:tcW w:w="3005" w:type="dxa"/>
          </w:tcPr>
          <w:p w14:paraId="61346A23" w14:textId="748E87F9" w:rsidR="00A06A2F" w:rsidRPr="00E7620D" w:rsidRDefault="00A06A2F" w:rsidP="00A06A2F">
            <w:pPr>
              <w:rPr>
                <w:rFonts w:ascii="Arial" w:hAnsi="Arial" w:cs="Arial"/>
              </w:rPr>
            </w:pPr>
            <w:r w:rsidRPr="00E7620D">
              <w:rPr>
                <w:rFonts w:ascii="Arial" w:hAnsi="Arial" w:cs="Arial"/>
              </w:rPr>
              <w:t xml:space="preserve">3 </w:t>
            </w:r>
            <w:r w:rsidR="00907F98" w:rsidRPr="00E7620D">
              <w:rPr>
                <w:rFonts w:ascii="Arial" w:hAnsi="Arial" w:cs="Arial"/>
              </w:rPr>
              <w:t>–</w:t>
            </w:r>
            <w:r w:rsidRPr="00E7620D">
              <w:rPr>
                <w:rFonts w:ascii="Arial" w:hAnsi="Arial" w:cs="Arial"/>
              </w:rPr>
              <w:t xml:space="preserve"> C</w:t>
            </w:r>
            <w:r w:rsidR="00907F98" w:rsidRPr="00E7620D">
              <w:rPr>
                <w:rFonts w:ascii="Arial" w:hAnsi="Arial" w:cs="Arial"/>
              </w:rPr>
              <w:t>umbernauld South</w:t>
            </w:r>
          </w:p>
        </w:tc>
        <w:tc>
          <w:tcPr>
            <w:tcW w:w="4078" w:type="dxa"/>
          </w:tcPr>
          <w:p w14:paraId="32D8A917" w14:textId="7D4FE26A" w:rsidR="00A06A2F" w:rsidRPr="00E7620D" w:rsidRDefault="00F36419" w:rsidP="00A06A2F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4D60F133" w14:textId="77777777" w:rsidR="00771055" w:rsidRPr="005C2411" w:rsidRDefault="00771055" w:rsidP="00771055">
            <w:pPr>
              <w:rPr>
                <w:rFonts w:ascii="Arial" w:hAnsi="Arial" w:cs="Arial"/>
              </w:rPr>
            </w:pPr>
            <w:r w:rsidRPr="005C2411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18DB92BA" w14:textId="44FD1CD2" w:rsidR="00A06A2F" w:rsidRDefault="00A06A2F" w:rsidP="00A06A2F">
            <w:pPr>
              <w:rPr>
                <w:rFonts w:ascii="Arial" w:hAnsi="Arial" w:cs="Arial"/>
              </w:rPr>
            </w:pPr>
            <w:r w:rsidRPr="00E7620D">
              <w:rPr>
                <w:rFonts w:ascii="Arial" w:hAnsi="Arial" w:cs="Arial"/>
              </w:rPr>
              <w:t>Total value of requests: £</w:t>
            </w:r>
            <w:r w:rsidR="00176F4E">
              <w:rPr>
                <w:rFonts w:ascii="Arial" w:hAnsi="Arial" w:cs="Arial"/>
              </w:rPr>
              <w:t>15</w:t>
            </w:r>
            <w:r w:rsidRPr="00E7620D">
              <w:rPr>
                <w:rFonts w:ascii="Arial" w:hAnsi="Arial" w:cs="Arial"/>
              </w:rPr>
              <w:t>,000</w:t>
            </w:r>
          </w:p>
          <w:p w14:paraId="01551418" w14:textId="2E6A6EB5" w:rsidR="00907F98" w:rsidRPr="00E7620D" w:rsidRDefault="00907F98" w:rsidP="00A06A2F">
            <w:pPr>
              <w:rPr>
                <w:rFonts w:ascii="Arial" w:hAnsi="Arial" w:cs="Arial"/>
              </w:rPr>
            </w:pPr>
            <w:r w:rsidRPr="00E7620D">
              <w:rPr>
                <w:rFonts w:ascii="Arial" w:hAnsi="Arial" w:cs="Arial"/>
              </w:rPr>
              <w:t>Project 1:  Cornerstone House Centre (£5,000)</w:t>
            </w:r>
          </w:p>
          <w:p w14:paraId="3CDBB22B" w14:textId="6EAF07DD" w:rsidR="0073399B" w:rsidRPr="00E7620D" w:rsidRDefault="00907F98" w:rsidP="00176F4E">
            <w:pPr>
              <w:rPr>
                <w:rFonts w:ascii="Arial" w:hAnsi="Arial" w:cs="Arial"/>
              </w:rPr>
            </w:pPr>
            <w:r w:rsidRPr="00E7620D">
              <w:rPr>
                <w:rFonts w:ascii="Arial" w:hAnsi="Arial" w:cs="Arial"/>
              </w:rPr>
              <w:t>Project 2:  Tony’s Safe P</w:t>
            </w:r>
            <w:r w:rsidR="0005082B" w:rsidRPr="00E7620D">
              <w:rPr>
                <w:rFonts w:ascii="Arial" w:hAnsi="Arial" w:cs="Arial"/>
              </w:rPr>
              <w:t>l</w:t>
            </w:r>
            <w:r w:rsidRPr="00E7620D">
              <w:rPr>
                <w:rFonts w:ascii="Arial" w:hAnsi="Arial" w:cs="Arial"/>
              </w:rPr>
              <w:t>ace</w:t>
            </w:r>
            <w:r w:rsidR="0005082B" w:rsidRPr="00E7620D">
              <w:rPr>
                <w:rFonts w:ascii="Arial" w:hAnsi="Arial" w:cs="Arial"/>
              </w:rPr>
              <w:t xml:space="preserve"> (£10,000)</w:t>
            </w:r>
          </w:p>
        </w:tc>
      </w:tr>
      <w:tr w:rsidR="00171BBE" w14:paraId="5A0D1E13" w14:textId="77777777" w:rsidTr="00FB16BC">
        <w:tc>
          <w:tcPr>
            <w:tcW w:w="3005" w:type="dxa"/>
          </w:tcPr>
          <w:p w14:paraId="1805F7B7" w14:textId="6BF6B22E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4</w:t>
            </w:r>
            <w:r w:rsidR="0005082B">
              <w:rPr>
                <w:rFonts w:ascii="Arial" w:hAnsi="Arial" w:cs="Arial"/>
              </w:rPr>
              <w:t xml:space="preserve"> – Cumbernauld East</w:t>
            </w:r>
          </w:p>
        </w:tc>
        <w:tc>
          <w:tcPr>
            <w:tcW w:w="4078" w:type="dxa"/>
          </w:tcPr>
          <w:p w14:paraId="37FCD437" w14:textId="5394992B" w:rsidR="00171BBE" w:rsidRPr="005E5AAE" w:rsidRDefault="00171BBE" w:rsidP="00171BBE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06C4EC3A" w14:textId="77777777" w:rsidR="00171BBE" w:rsidRPr="005E5AAE" w:rsidRDefault="00171BBE" w:rsidP="00171BBE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4BA72C3C" w14:textId="3701384C" w:rsidR="00171BBE" w:rsidRPr="005E5AAE" w:rsidRDefault="00171BBE" w:rsidP="00171BBE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>Total value of requests: £</w:t>
            </w:r>
            <w:r w:rsidR="003B3867" w:rsidRPr="005E5AAE">
              <w:rPr>
                <w:rFonts w:ascii="Arial" w:hAnsi="Arial" w:cs="Arial"/>
              </w:rPr>
              <w:t>15</w:t>
            </w:r>
            <w:r w:rsidRPr="005E5AAE">
              <w:rPr>
                <w:rFonts w:ascii="Arial" w:hAnsi="Arial" w:cs="Arial"/>
              </w:rPr>
              <w:t>,000</w:t>
            </w:r>
          </w:p>
          <w:p w14:paraId="202F110A" w14:textId="6BD6BC78" w:rsidR="002E5034" w:rsidRPr="005E5AAE" w:rsidRDefault="002E5034" w:rsidP="00171BBE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 xml:space="preserve">Project </w:t>
            </w:r>
            <w:r w:rsidR="003B3867" w:rsidRPr="005E5AAE">
              <w:rPr>
                <w:rFonts w:ascii="Arial" w:hAnsi="Arial" w:cs="Arial"/>
              </w:rPr>
              <w:t>1</w:t>
            </w:r>
            <w:r w:rsidRPr="005E5AAE">
              <w:rPr>
                <w:rFonts w:ascii="Arial" w:hAnsi="Arial" w:cs="Arial"/>
              </w:rPr>
              <w:t>:  Cornerstone House Centre (£5,000)</w:t>
            </w:r>
          </w:p>
          <w:p w14:paraId="1F934E09" w14:textId="07678B09" w:rsidR="002E5034" w:rsidRPr="005E5AAE" w:rsidRDefault="002E5034" w:rsidP="00171BBE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 xml:space="preserve">Project </w:t>
            </w:r>
            <w:r w:rsidR="003B3867" w:rsidRPr="005E5AAE">
              <w:rPr>
                <w:rFonts w:ascii="Arial" w:hAnsi="Arial" w:cs="Arial"/>
              </w:rPr>
              <w:t>2</w:t>
            </w:r>
            <w:r w:rsidRPr="005E5AAE">
              <w:rPr>
                <w:rFonts w:ascii="Arial" w:hAnsi="Arial" w:cs="Arial"/>
              </w:rPr>
              <w:t>:  Palacerigg Community Trust (£5,000)</w:t>
            </w:r>
          </w:p>
          <w:p w14:paraId="2A9301AD" w14:textId="77777777" w:rsidR="00171BBE" w:rsidRDefault="002E5034" w:rsidP="00AD213C">
            <w:pPr>
              <w:rPr>
                <w:rFonts w:ascii="Arial" w:hAnsi="Arial" w:cs="Arial"/>
              </w:rPr>
            </w:pPr>
            <w:r w:rsidRPr="005E5AAE">
              <w:rPr>
                <w:rFonts w:ascii="Arial" w:hAnsi="Arial" w:cs="Arial"/>
              </w:rPr>
              <w:t xml:space="preserve">Project </w:t>
            </w:r>
            <w:r w:rsidR="003B3867" w:rsidRPr="005E5AAE">
              <w:rPr>
                <w:rFonts w:ascii="Arial" w:hAnsi="Arial" w:cs="Arial"/>
              </w:rPr>
              <w:t>3</w:t>
            </w:r>
            <w:r w:rsidRPr="005E5AAE">
              <w:rPr>
                <w:rFonts w:ascii="Arial" w:hAnsi="Arial" w:cs="Arial"/>
              </w:rPr>
              <w:t xml:space="preserve">:  </w:t>
            </w:r>
            <w:r w:rsidR="00D456EE" w:rsidRPr="005E5AAE">
              <w:rPr>
                <w:rFonts w:ascii="Arial" w:hAnsi="Arial" w:cs="Arial"/>
              </w:rPr>
              <w:t>ML2 Action Sports T/A Social Track (£5,000)</w:t>
            </w:r>
          </w:p>
          <w:p w14:paraId="79660650" w14:textId="7B3C1876" w:rsidR="00176F4E" w:rsidRPr="005E5AAE" w:rsidRDefault="00176F4E" w:rsidP="00AD213C">
            <w:pPr>
              <w:rPr>
                <w:rFonts w:ascii="Arial" w:hAnsi="Arial" w:cs="Arial"/>
              </w:rPr>
            </w:pPr>
          </w:p>
        </w:tc>
      </w:tr>
      <w:tr w:rsidR="00171BBE" w14:paraId="50B53C79" w14:textId="77777777" w:rsidTr="00FB16BC">
        <w:tc>
          <w:tcPr>
            <w:tcW w:w="3005" w:type="dxa"/>
          </w:tcPr>
          <w:p w14:paraId="4447B836" w14:textId="64635697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>5</w:t>
            </w:r>
            <w:r w:rsidR="0064594D" w:rsidRPr="00FF7655">
              <w:rPr>
                <w:rFonts w:ascii="Arial" w:hAnsi="Arial" w:cs="Arial"/>
              </w:rPr>
              <w:t xml:space="preserve"> </w:t>
            </w:r>
            <w:r w:rsidR="00156DCD" w:rsidRPr="00FF7655">
              <w:rPr>
                <w:rFonts w:ascii="Arial" w:hAnsi="Arial" w:cs="Arial"/>
              </w:rPr>
              <w:t>–</w:t>
            </w:r>
            <w:r w:rsidR="0064594D" w:rsidRPr="00FF7655">
              <w:rPr>
                <w:rFonts w:ascii="Arial" w:hAnsi="Arial" w:cs="Arial"/>
              </w:rPr>
              <w:t xml:space="preserve"> </w:t>
            </w:r>
            <w:r w:rsidR="00156DCD" w:rsidRPr="00FF7655">
              <w:rPr>
                <w:rFonts w:ascii="Arial" w:hAnsi="Arial" w:cs="Arial"/>
              </w:rPr>
              <w:t>Stepps, Chryston &amp; Muirhead</w:t>
            </w:r>
          </w:p>
        </w:tc>
        <w:tc>
          <w:tcPr>
            <w:tcW w:w="4078" w:type="dxa"/>
          </w:tcPr>
          <w:p w14:paraId="3F410254" w14:textId="77777777" w:rsidR="00171BBE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5E439056" w14:textId="77777777" w:rsidR="00FA3935" w:rsidRDefault="00FA3935" w:rsidP="00171BBE">
            <w:pPr>
              <w:rPr>
                <w:rFonts w:ascii="Arial" w:hAnsi="Arial" w:cs="Arial"/>
              </w:rPr>
            </w:pPr>
          </w:p>
          <w:p w14:paraId="1B4F1F3B" w14:textId="77777777" w:rsidR="00FA3935" w:rsidRDefault="00FA3935" w:rsidP="00171BBE">
            <w:pPr>
              <w:rPr>
                <w:rFonts w:ascii="Arial" w:hAnsi="Arial" w:cs="Arial"/>
              </w:rPr>
            </w:pPr>
          </w:p>
          <w:p w14:paraId="25273FC7" w14:textId="77777777" w:rsidR="00FA3935" w:rsidRDefault="00FA3935" w:rsidP="00171BBE">
            <w:pPr>
              <w:rPr>
                <w:rFonts w:ascii="Arial" w:hAnsi="Arial" w:cs="Arial"/>
              </w:rPr>
            </w:pPr>
          </w:p>
          <w:p w14:paraId="72A4FD18" w14:textId="77777777" w:rsidR="00FA3935" w:rsidRDefault="00FA3935" w:rsidP="00171BBE">
            <w:pPr>
              <w:rPr>
                <w:rFonts w:ascii="Arial" w:hAnsi="Arial" w:cs="Arial"/>
              </w:rPr>
            </w:pPr>
          </w:p>
          <w:p w14:paraId="79FEA4CB" w14:textId="77777777" w:rsidR="00FA3935" w:rsidRDefault="00FA3935" w:rsidP="00171BBE">
            <w:pPr>
              <w:rPr>
                <w:rFonts w:ascii="Arial" w:hAnsi="Arial" w:cs="Arial"/>
              </w:rPr>
            </w:pPr>
          </w:p>
          <w:p w14:paraId="0E72CC62" w14:textId="0A2D6AEA" w:rsidR="00FA3935" w:rsidRPr="008B3BB0" w:rsidRDefault="00000000" w:rsidP="00FA39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8B3BB0" w:rsidRPr="008B3BB0">
                <w:rPr>
                  <w:rStyle w:val="Hyperlink"/>
                  <w:sz w:val="28"/>
                  <w:szCs w:val="28"/>
                </w:rPr>
                <w:t>Vote online here.</w:t>
              </w:r>
            </w:hyperlink>
          </w:p>
        </w:tc>
        <w:tc>
          <w:tcPr>
            <w:tcW w:w="7229" w:type="dxa"/>
          </w:tcPr>
          <w:p w14:paraId="30E293EE" w14:textId="0EFB23E6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£3</w:t>
            </w:r>
            <w:r w:rsidR="0042634C" w:rsidRPr="00FF7655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 xml:space="preserve">,000 </w:t>
            </w:r>
          </w:p>
          <w:p w14:paraId="7F51D890" w14:textId="77777777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5 organisations short listed for public vote</w:t>
            </w:r>
          </w:p>
          <w:p w14:paraId="01EE1AFB" w14:textId="3586ED91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D17762" w:rsidRPr="00FF7655">
              <w:rPr>
                <w:rFonts w:ascii="Arial" w:hAnsi="Arial" w:cs="Arial"/>
              </w:rPr>
              <w:t>Auchinloch Community Council (</w:t>
            </w:r>
            <w:r w:rsidR="00211A33" w:rsidRPr="00FF7655">
              <w:rPr>
                <w:rFonts w:ascii="Arial" w:hAnsi="Arial" w:cs="Arial"/>
              </w:rPr>
              <w:t>£10,000)</w:t>
            </w:r>
          </w:p>
          <w:p w14:paraId="268DBCAB" w14:textId="328669AC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D17762" w:rsidRPr="00FF7655">
              <w:rPr>
                <w:rFonts w:ascii="Arial" w:hAnsi="Arial" w:cs="Arial"/>
              </w:rPr>
              <w:t>Chrysto</w:t>
            </w:r>
            <w:r w:rsidR="00400144" w:rsidRPr="00FF7655">
              <w:rPr>
                <w:rFonts w:ascii="Arial" w:hAnsi="Arial" w:cs="Arial"/>
              </w:rPr>
              <w:t>n &amp; Muirhead Gala Day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42634C" w:rsidRPr="00FF7655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268BA96B" w14:textId="2F749B5C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400144" w:rsidRPr="00FF7655">
              <w:rPr>
                <w:rFonts w:ascii="Arial" w:hAnsi="Arial" w:cs="Arial"/>
              </w:rPr>
              <w:t>HOPE for Autism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56EF2850" w14:textId="76D263D9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400144" w:rsidRPr="00FF7655">
              <w:rPr>
                <w:rFonts w:ascii="Arial" w:hAnsi="Arial" w:cs="Arial"/>
              </w:rPr>
              <w:t>Northern Corridor Community Volunteers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162D29" w:rsidRPr="00FF7655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2FEA78FA" w14:textId="35DBCB31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5: </w:t>
            </w:r>
            <w:r w:rsidR="00A24E46" w:rsidRPr="00FF7655">
              <w:rPr>
                <w:rFonts w:ascii="Arial" w:hAnsi="Arial" w:cs="Arial"/>
              </w:rPr>
              <w:t>Auchinloch Community Park Project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162D29" w:rsidRPr="00FF7655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65177A21" w14:textId="4F36E810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971BAB" w:rsidRPr="00FF7655">
              <w:rPr>
                <w:rFonts w:ascii="Arial" w:hAnsi="Arial" w:cs="Arial"/>
              </w:rPr>
              <w:t xml:space="preserve">: Chryston Library, Lindsaybeg Road, Chryston, </w:t>
            </w:r>
            <w:r w:rsidR="00430198">
              <w:rPr>
                <w:rFonts w:ascii="Arial" w:hAnsi="Arial" w:cs="Arial"/>
              </w:rPr>
              <w:t xml:space="preserve">       </w:t>
            </w:r>
            <w:r w:rsidR="00971BAB" w:rsidRPr="00FF7655">
              <w:rPr>
                <w:rFonts w:ascii="Arial" w:hAnsi="Arial" w:cs="Arial"/>
              </w:rPr>
              <w:t>G69 9DL on Wednesday 23</w:t>
            </w:r>
            <w:r w:rsidR="00971BAB" w:rsidRPr="00FF7655">
              <w:rPr>
                <w:rFonts w:ascii="Arial" w:hAnsi="Arial" w:cs="Arial"/>
                <w:vertAlign w:val="superscript"/>
              </w:rPr>
              <w:t>rd</w:t>
            </w:r>
            <w:r w:rsidR="00971BAB" w:rsidRPr="00FF7655">
              <w:rPr>
                <w:rFonts w:ascii="Arial" w:hAnsi="Arial" w:cs="Arial"/>
              </w:rPr>
              <w:t xml:space="preserve"> October from 10am – 1pm or 2pm – 5pm</w:t>
            </w:r>
            <w:r w:rsidR="00971BAB" w:rsidRPr="00FF7655">
              <w:rPr>
                <w:rFonts w:ascii="Arial" w:hAnsi="Arial" w:cs="Arial"/>
                <w:b/>
                <w:bCs/>
              </w:rPr>
              <w:t xml:space="preserve"> </w:t>
            </w:r>
            <w:r w:rsidRPr="00FF7655">
              <w:rPr>
                <w:rFonts w:ascii="Arial" w:hAnsi="Arial" w:cs="Arial"/>
              </w:rPr>
              <w:t xml:space="preserve"> </w:t>
            </w:r>
          </w:p>
        </w:tc>
      </w:tr>
      <w:tr w:rsidR="00171BBE" w14:paraId="7EAA0AC4" w14:textId="77777777" w:rsidTr="00FB16BC">
        <w:tc>
          <w:tcPr>
            <w:tcW w:w="3005" w:type="dxa"/>
          </w:tcPr>
          <w:p w14:paraId="53DDCACB" w14:textId="622C86CA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6</w:t>
            </w:r>
            <w:r w:rsidR="00091E47" w:rsidRPr="00FF7655">
              <w:rPr>
                <w:rFonts w:ascii="Arial" w:hAnsi="Arial" w:cs="Arial"/>
              </w:rPr>
              <w:t xml:space="preserve"> – </w:t>
            </w:r>
            <w:r w:rsidR="00630707">
              <w:rPr>
                <w:rFonts w:ascii="Arial" w:hAnsi="Arial" w:cs="Arial"/>
              </w:rPr>
              <w:t xml:space="preserve">Gartcosh, </w:t>
            </w:r>
            <w:r w:rsidR="00091E47" w:rsidRPr="00FF7655">
              <w:rPr>
                <w:rFonts w:ascii="Arial" w:hAnsi="Arial" w:cs="Arial"/>
              </w:rPr>
              <w:t>Glenboig &amp; Moodiesburn</w:t>
            </w:r>
          </w:p>
        </w:tc>
        <w:tc>
          <w:tcPr>
            <w:tcW w:w="4078" w:type="dxa"/>
          </w:tcPr>
          <w:p w14:paraId="2D450A39" w14:textId="77777777" w:rsidR="00171BBE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141D2B29" w14:textId="77777777" w:rsidR="00216A19" w:rsidRDefault="00216A19" w:rsidP="00171BBE">
            <w:pPr>
              <w:rPr>
                <w:rFonts w:ascii="Arial" w:hAnsi="Arial" w:cs="Arial"/>
              </w:rPr>
            </w:pPr>
          </w:p>
          <w:p w14:paraId="27D6F019" w14:textId="77777777" w:rsidR="00216A19" w:rsidRDefault="00216A19" w:rsidP="00171BBE">
            <w:pPr>
              <w:rPr>
                <w:rFonts w:ascii="Arial" w:hAnsi="Arial" w:cs="Arial"/>
              </w:rPr>
            </w:pPr>
          </w:p>
          <w:p w14:paraId="68D48FCA" w14:textId="77777777" w:rsidR="00216A19" w:rsidRDefault="00216A19" w:rsidP="00171BBE">
            <w:pPr>
              <w:rPr>
                <w:rFonts w:ascii="Arial" w:hAnsi="Arial" w:cs="Arial"/>
              </w:rPr>
            </w:pPr>
          </w:p>
          <w:p w14:paraId="5293AF8B" w14:textId="77777777" w:rsidR="00216A19" w:rsidRDefault="00216A19" w:rsidP="00171BBE">
            <w:pPr>
              <w:rPr>
                <w:rFonts w:ascii="Arial" w:hAnsi="Arial" w:cs="Arial"/>
              </w:rPr>
            </w:pPr>
          </w:p>
          <w:p w14:paraId="7EB9A99B" w14:textId="06C25246" w:rsidR="00216A19" w:rsidRPr="00216A19" w:rsidRDefault="00000000" w:rsidP="00216A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216A19" w:rsidRPr="00216A19">
                <w:rPr>
                  <w:rStyle w:val="Hyperlink"/>
                  <w:sz w:val="28"/>
                  <w:szCs w:val="28"/>
                </w:rPr>
                <w:t>Vote onli</w:t>
              </w:r>
              <w:r w:rsidR="00216A19" w:rsidRPr="00216A19">
                <w:rPr>
                  <w:rStyle w:val="Hyperlink"/>
                  <w:sz w:val="28"/>
                  <w:szCs w:val="28"/>
                </w:rPr>
                <w:t>n</w:t>
              </w:r>
              <w:r w:rsidR="00216A19" w:rsidRPr="00216A19">
                <w:rPr>
                  <w:rStyle w:val="Hyperlink"/>
                  <w:sz w:val="28"/>
                  <w:szCs w:val="28"/>
                </w:rPr>
                <w:t>e here.</w:t>
              </w:r>
            </w:hyperlink>
          </w:p>
        </w:tc>
        <w:tc>
          <w:tcPr>
            <w:tcW w:w="7229" w:type="dxa"/>
          </w:tcPr>
          <w:p w14:paraId="20DD6FB5" w14:textId="31016CE7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Total value of requests: £25,000 </w:t>
            </w:r>
          </w:p>
          <w:p w14:paraId="6A1339C9" w14:textId="74B43094" w:rsidR="00171BBE" w:rsidRPr="00FF7655" w:rsidRDefault="006B05D5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4</w:t>
            </w:r>
            <w:r w:rsidR="00171BBE" w:rsidRPr="00FF7655">
              <w:rPr>
                <w:rFonts w:ascii="Arial" w:hAnsi="Arial" w:cs="Arial"/>
              </w:rPr>
              <w:t xml:space="preserve"> organisations short listed for public vote</w:t>
            </w:r>
          </w:p>
          <w:p w14:paraId="7E9CB559" w14:textId="2BD97A2A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6B05D5" w:rsidRPr="00FF7655">
              <w:rPr>
                <w:rFonts w:ascii="Arial" w:hAnsi="Arial" w:cs="Arial"/>
              </w:rPr>
              <w:t>2</w:t>
            </w:r>
            <w:r w:rsidR="006B05D5" w:rsidRPr="00FF7655">
              <w:rPr>
                <w:rFonts w:ascii="Arial" w:hAnsi="Arial" w:cs="Arial"/>
                <w:vertAlign w:val="superscript"/>
              </w:rPr>
              <w:t>nd</w:t>
            </w:r>
            <w:r w:rsidR="006B05D5" w:rsidRPr="00FF7655">
              <w:rPr>
                <w:rFonts w:ascii="Arial" w:hAnsi="Arial" w:cs="Arial"/>
              </w:rPr>
              <w:t xml:space="preserve"> Clyde (Moodiesburn) Scouts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8407B5" w:rsidRPr="00FF7655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5CE615A9" w14:textId="0E612969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6E2F47" w:rsidRPr="00FF7655">
              <w:rPr>
                <w:rFonts w:ascii="Arial" w:hAnsi="Arial" w:cs="Arial"/>
              </w:rPr>
              <w:t>Friends of Gartcosh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01D9D7D4" w14:textId="1009172C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6E2F47" w:rsidRPr="00FF7655">
              <w:rPr>
                <w:rFonts w:ascii="Arial" w:hAnsi="Arial" w:cs="Arial"/>
              </w:rPr>
              <w:t>Moodiesburn Community Action Group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1D3994EB" w14:textId="51B76A3D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6E2F47" w:rsidRPr="00FF7655">
              <w:rPr>
                <w:rFonts w:ascii="Arial" w:hAnsi="Arial" w:cs="Arial"/>
              </w:rPr>
              <w:t>Northern Corridor Community Volunteers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2450AE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33AC93AC" w14:textId="4A77FC8F" w:rsidR="00171BBE" w:rsidRPr="00FF7655" w:rsidRDefault="00171BBE" w:rsidP="00171BB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4B21A1" w:rsidRPr="00FF7655">
              <w:rPr>
                <w:rFonts w:ascii="Arial" w:hAnsi="Arial" w:cs="Arial"/>
              </w:rPr>
              <w:t>:</w:t>
            </w:r>
            <w:r w:rsidRPr="00FF7655">
              <w:rPr>
                <w:rFonts w:ascii="Arial" w:hAnsi="Arial" w:cs="Arial"/>
              </w:rPr>
              <w:t xml:space="preserve"> </w:t>
            </w:r>
            <w:r w:rsidR="004B21A1" w:rsidRPr="00FF7655">
              <w:rPr>
                <w:rFonts w:ascii="Arial" w:hAnsi="Arial" w:cs="Arial"/>
              </w:rPr>
              <w:t xml:space="preserve">Chryston Library, Lindsaybeg Road, Chryston, </w:t>
            </w:r>
            <w:r w:rsidR="00430198">
              <w:rPr>
                <w:rFonts w:ascii="Arial" w:hAnsi="Arial" w:cs="Arial"/>
              </w:rPr>
              <w:t xml:space="preserve">      </w:t>
            </w:r>
            <w:r w:rsidR="004B21A1" w:rsidRPr="00FF7655">
              <w:rPr>
                <w:rFonts w:ascii="Arial" w:hAnsi="Arial" w:cs="Arial"/>
              </w:rPr>
              <w:t>G69 9DL on Wednesday 23</w:t>
            </w:r>
            <w:r w:rsidR="004B21A1" w:rsidRPr="00FF7655">
              <w:rPr>
                <w:rFonts w:ascii="Arial" w:hAnsi="Arial" w:cs="Arial"/>
                <w:vertAlign w:val="superscript"/>
              </w:rPr>
              <w:t>rd</w:t>
            </w:r>
            <w:r w:rsidR="004B21A1" w:rsidRPr="00FF7655">
              <w:rPr>
                <w:rFonts w:ascii="Arial" w:hAnsi="Arial" w:cs="Arial"/>
              </w:rPr>
              <w:t xml:space="preserve"> October from 10am – 1pm or 2pm – 5pm</w:t>
            </w:r>
            <w:r w:rsidR="004B21A1" w:rsidRPr="00FF765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B174E" w14:paraId="7EDD616E" w14:textId="77777777" w:rsidTr="00FB16BC">
        <w:tc>
          <w:tcPr>
            <w:tcW w:w="3005" w:type="dxa"/>
          </w:tcPr>
          <w:p w14:paraId="5C6C06E0" w14:textId="1D83BE8D" w:rsidR="00CB174E" w:rsidRPr="00FF7655" w:rsidRDefault="00CB174E" w:rsidP="00CB174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7</w:t>
            </w:r>
            <w:r w:rsidR="00E94FCE">
              <w:rPr>
                <w:rFonts w:ascii="Arial" w:hAnsi="Arial" w:cs="Arial"/>
              </w:rPr>
              <w:t xml:space="preserve"> </w:t>
            </w:r>
            <w:r w:rsidR="00A63AF7">
              <w:rPr>
                <w:rFonts w:ascii="Arial" w:hAnsi="Arial" w:cs="Arial"/>
              </w:rPr>
              <w:t>– Coatbridge North</w:t>
            </w:r>
          </w:p>
        </w:tc>
        <w:tc>
          <w:tcPr>
            <w:tcW w:w="4078" w:type="dxa"/>
          </w:tcPr>
          <w:p w14:paraId="37509B03" w14:textId="29924BDB" w:rsidR="00CB174E" w:rsidRPr="00FF7655" w:rsidRDefault="00CB174E" w:rsidP="00CB174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6C74CF7F" w14:textId="77777777" w:rsidR="00CB174E" w:rsidRPr="00FF7655" w:rsidRDefault="00CB174E" w:rsidP="00CB174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58492B27" w14:textId="2EDEE858" w:rsidR="00CB174E" w:rsidRDefault="00CB174E" w:rsidP="00CB174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</w:t>
            </w:r>
            <w:r w:rsidR="00A63AF7">
              <w:rPr>
                <w:rFonts w:ascii="Arial" w:hAnsi="Arial" w:cs="Arial"/>
              </w:rPr>
              <w:t>2</w:t>
            </w:r>
            <w:r w:rsidRPr="00FF7655">
              <w:rPr>
                <w:rFonts w:ascii="Arial" w:hAnsi="Arial" w:cs="Arial"/>
              </w:rPr>
              <w:t>0,000</w:t>
            </w:r>
          </w:p>
          <w:p w14:paraId="08C6C46B" w14:textId="6DCE0C56" w:rsidR="00C63E16" w:rsidRDefault="00ED12A0" w:rsidP="00CB1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1:  Cliftonville &amp; Coatdyke Community Group </w:t>
            </w:r>
            <w:r w:rsidR="005D055F">
              <w:rPr>
                <w:rFonts w:ascii="Arial" w:hAnsi="Arial" w:cs="Arial"/>
              </w:rPr>
              <w:t>(£10,000)</w:t>
            </w:r>
          </w:p>
          <w:p w14:paraId="125CA6E0" w14:textId="7F477068" w:rsidR="005D055F" w:rsidRDefault="005D055F" w:rsidP="00CB1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2:  The Conservation Volunteers (</w:t>
            </w:r>
            <w:r w:rsidR="000C167C">
              <w:rPr>
                <w:rFonts w:ascii="Arial" w:hAnsi="Arial" w:cs="Arial"/>
              </w:rPr>
              <w:t>£5,000)</w:t>
            </w:r>
          </w:p>
          <w:p w14:paraId="70DB3675" w14:textId="6CC97844" w:rsidR="000C167C" w:rsidRDefault="000C167C" w:rsidP="00CB1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3:  Ukranian Kids Club in Coatbridge – Mission of Innocents (£5,000)</w:t>
            </w:r>
          </w:p>
          <w:p w14:paraId="2A57A18D" w14:textId="77777777" w:rsidR="00CB174E" w:rsidRPr="00FF7655" w:rsidRDefault="00CB174E" w:rsidP="006F7988">
            <w:pPr>
              <w:rPr>
                <w:rFonts w:ascii="Arial" w:hAnsi="Arial" w:cs="Arial"/>
              </w:rPr>
            </w:pPr>
          </w:p>
        </w:tc>
      </w:tr>
      <w:tr w:rsidR="0034601C" w14:paraId="06B3B254" w14:textId="77777777" w:rsidTr="00FB16BC">
        <w:tc>
          <w:tcPr>
            <w:tcW w:w="3005" w:type="dxa"/>
          </w:tcPr>
          <w:p w14:paraId="0DEFB68B" w14:textId="4DD2969D" w:rsidR="0034601C" w:rsidRPr="00FF7655" w:rsidRDefault="0034601C" w:rsidP="0034601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8</w:t>
            </w:r>
            <w:r w:rsidR="00493888">
              <w:rPr>
                <w:rFonts w:ascii="Arial" w:hAnsi="Arial" w:cs="Arial"/>
              </w:rPr>
              <w:t xml:space="preserve"> – Airdrie North</w:t>
            </w:r>
          </w:p>
        </w:tc>
        <w:tc>
          <w:tcPr>
            <w:tcW w:w="4078" w:type="dxa"/>
          </w:tcPr>
          <w:p w14:paraId="403AB675" w14:textId="484AA4C2" w:rsidR="0034601C" w:rsidRPr="00FF7655" w:rsidRDefault="0034601C" w:rsidP="0034601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729F7CB7" w14:textId="77777777" w:rsidR="0034601C" w:rsidRPr="00FF7655" w:rsidRDefault="0034601C" w:rsidP="0034601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6B807B4E" w14:textId="51C7C2CE" w:rsidR="0034601C" w:rsidRDefault="0034601C" w:rsidP="0034601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£1</w:t>
            </w:r>
            <w:r w:rsidR="0076211D" w:rsidRPr="00FF7655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</w:t>
            </w:r>
          </w:p>
          <w:p w14:paraId="61AEB1AE" w14:textId="5AD0558D" w:rsidR="006F7988" w:rsidRDefault="006F7988" w:rsidP="006F7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1:  Shire Radio (</w:t>
            </w:r>
            <w:r w:rsidR="001F656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5,000)</w:t>
            </w:r>
          </w:p>
          <w:p w14:paraId="66AEEEDD" w14:textId="77777777" w:rsidR="0034601C" w:rsidRDefault="006F7988" w:rsidP="006F7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2:  Glenmavis Community Council (£10,000)</w:t>
            </w:r>
          </w:p>
          <w:p w14:paraId="277676AE" w14:textId="0B84DD03" w:rsidR="006F7988" w:rsidRPr="00FF7655" w:rsidRDefault="006F7988" w:rsidP="006F7988">
            <w:pPr>
              <w:rPr>
                <w:rFonts w:ascii="Arial" w:hAnsi="Arial" w:cs="Arial"/>
              </w:rPr>
            </w:pPr>
          </w:p>
        </w:tc>
      </w:tr>
      <w:tr w:rsidR="0076211D" w14:paraId="0499AFB2" w14:textId="77777777" w:rsidTr="00FB16BC">
        <w:tc>
          <w:tcPr>
            <w:tcW w:w="3005" w:type="dxa"/>
          </w:tcPr>
          <w:p w14:paraId="36CCEE13" w14:textId="6E70C550" w:rsidR="0076211D" w:rsidRPr="00FF7655" w:rsidRDefault="0076211D" w:rsidP="0076211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>9</w:t>
            </w:r>
            <w:r w:rsidR="007349A9">
              <w:rPr>
                <w:rFonts w:ascii="Arial" w:hAnsi="Arial" w:cs="Arial"/>
              </w:rPr>
              <w:t xml:space="preserve"> – Airdrie Central</w:t>
            </w:r>
          </w:p>
        </w:tc>
        <w:tc>
          <w:tcPr>
            <w:tcW w:w="4078" w:type="dxa"/>
          </w:tcPr>
          <w:p w14:paraId="6ED61329" w14:textId="5FD00CE8" w:rsidR="0076211D" w:rsidRPr="00FF7655" w:rsidRDefault="0076211D" w:rsidP="0076211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4B8C13BF" w14:textId="77777777" w:rsidR="0076211D" w:rsidRPr="00FF7655" w:rsidRDefault="0076211D" w:rsidP="0076211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57DE5CB4" w14:textId="17A9C703" w:rsidR="0076211D" w:rsidRDefault="0076211D" w:rsidP="0076211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£1</w:t>
            </w:r>
            <w:r w:rsidR="007349A9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</w:t>
            </w:r>
          </w:p>
          <w:p w14:paraId="46DFA3B2" w14:textId="2CA6F86B" w:rsidR="007349A9" w:rsidRDefault="007349A9" w:rsidP="0076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1:  Shire Radio (£5,000)</w:t>
            </w:r>
          </w:p>
          <w:p w14:paraId="25A9F7F1" w14:textId="64F6F9C3" w:rsidR="0076211D" w:rsidRPr="00FF7655" w:rsidRDefault="00242838" w:rsidP="00E54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2:  Diamonds in the Community (£10,000)</w:t>
            </w:r>
          </w:p>
        </w:tc>
      </w:tr>
      <w:tr w:rsidR="00E22D93" w14:paraId="2876E50E" w14:textId="77777777" w:rsidTr="00FB16BC">
        <w:tc>
          <w:tcPr>
            <w:tcW w:w="3005" w:type="dxa"/>
          </w:tcPr>
          <w:p w14:paraId="16F5FCA9" w14:textId="65E33D54" w:rsidR="00E22D93" w:rsidRPr="00FF7655" w:rsidRDefault="00E22D93" w:rsidP="00E22D9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10</w:t>
            </w:r>
            <w:r w:rsidR="006A6C68">
              <w:rPr>
                <w:rFonts w:ascii="Arial" w:hAnsi="Arial" w:cs="Arial"/>
              </w:rPr>
              <w:t xml:space="preserve"> – Coatbridge West</w:t>
            </w:r>
          </w:p>
        </w:tc>
        <w:tc>
          <w:tcPr>
            <w:tcW w:w="4078" w:type="dxa"/>
          </w:tcPr>
          <w:p w14:paraId="75EA8D53" w14:textId="7D217041" w:rsidR="00E22D93" w:rsidRPr="00FF7655" w:rsidRDefault="00E22D93" w:rsidP="00E22D9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06DC570B" w14:textId="77777777" w:rsidR="00E22D93" w:rsidRPr="00FF7655" w:rsidRDefault="00E22D93" w:rsidP="00E22D9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4E03E3FD" w14:textId="04CA376D" w:rsidR="00E22D93" w:rsidRDefault="00E22D93" w:rsidP="00E22D9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£1</w:t>
            </w:r>
            <w:r w:rsidR="006A6C68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</w:t>
            </w:r>
          </w:p>
          <w:p w14:paraId="5B7A3141" w14:textId="41D3D9D9" w:rsidR="006A6C68" w:rsidRDefault="006A6C68" w:rsidP="00E22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1:  Langloan Tenants &amp; Residents Association</w:t>
            </w:r>
            <w:r w:rsidR="00C70A5D">
              <w:rPr>
                <w:rFonts w:ascii="Arial" w:hAnsi="Arial" w:cs="Arial"/>
              </w:rPr>
              <w:t xml:space="preserve"> (£5,000)</w:t>
            </w:r>
          </w:p>
          <w:p w14:paraId="423C9041" w14:textId="0E363EE7" w:rsidR="00E22D93" w:rsidRPr="00FF7655" w:rsidRDefault="00C70A5D" w:rsidP="00E54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2:  Monklands Elderly Asian Group (£10,000)</w:t>
            </w:r>
          </w:p>
        </w:tc>
      </w:tr>
      <w:tr w:rsidR="002E3C9D" w14:paraId="34EEE477" w14:textId="77777777" w:rsidTr="00FB16BC">
        <w:tc>
          <w:tcPr>
            <w:tcW w:w="3005" w:type="dxa"/>
          </w:tcPr>
          <w:p w14:paraId="743E22F3" w14:textId="1E95721B" w:rsidR="002E3C9D" w:rsidRPr="00FF7655" w:rsidRDefault="002E3C9D" w:rsidP="002E3C9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11 – Coatbridge South</w:t>
            </w:r>
          </w:p>
        </w:tc>
        <w:tc>
          <w:tcPr>
            <w:tcW w:w="4078" w:type="dxa"/>
          </w:tcPr>
          <w:p w14:paraId="0ECFAE74" w14:textId="0E9D3336" w:rsidR="002E3C9D" w:rsidRPr="00FF7655" w:rsidRDefault="002E3C9D" w:rsidP="002E3C9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374157B5" w14:textId="77777777" w:rsidR="002E3C9D" w:rsidRPr="00FF7655" w:rsidRDefault="002E3C9D" w:rsidP="002E3C9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60CE8575" w14:textId="785E978C" w:rsidR="002E3C9D" w:rsidRPr="00FF7655" w:rsidRDefault="002E3C9D" w:rsidP="002E3C9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</w:t>
            </w:r>
            <w:r w:rsidR="00555DFC">
              <w:rPr>
                <w:rFonts w:ascii="Arial" w:hAnsi="Arial" w:cs="Arial"/>
              </w:rPr>
              <w:t>2</w:t>
            </w:r>
            <w:r w:rsidRPr="00FF7655">
              <w:rPr>
                <w:rFonts w:ascii="Arial" w:hAnsi="Arial" w:cs="Arial"/>
              </w:rPr>
              <w:t>0,000</w:t>
            </w:r>
          </w:p>
          <w:p w14:paraId="0CBD66A9" w14:textId="6B922519" w:rsidR="00280AE9" w:rsidRPr="00FF7655" w:rsidRDefault="005C76E2" w:rsidP="002E3C9D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Project 1: Carnbroe Community Action for Residents</w:t>
            </w:r>
            <w:r w:rsidR="00555DFC">
              <w:rPr>
                <w:rFonts w:ascii="Arial" w:hAnsi="Arial" w:cs="Arial"/>
              </w:rPr>
              <w:t xml:space="preserve"> (£10,000)</w:t>
            </w:r>
          </w:p>
          <w:p w14:paraId="50645A74" w14:textId="09F4549A" w:rsidR="002E3C9D" w:rsidRPr="00FF7655" w:rsidRDefault="005C76E2" w:rsidP="00E549B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 </w:t>
            </w:r>
            <w:r w:rsidR="004B7A0A" w:rsidRPr="00FF7655">
              <w:rPr>
                <w:rFonts w:ascii="Arial" w:hAnsi="Arial" w:cs="Arial"/>
              </w:rPr>
              <w:t>Kirkshaws Neighbourhood Centre SCIO</w:t>
            </w:r>
            <w:r w:rsidR="00555DFC">
              <w:rPr>
                <w:rFonts w:ascii="Arial" w:hAnsi="Arial" w:cs="Arial"/>
              </w:rPr>
              <w:t xml:space="preserve"> (£10,000)</w:t>
            </w:r>
          </w:p>
        </w:tc>
      </w:tr>
      <w:tr w:rsidR="00E22D93" w14:paraId="7439BDC0" w14:textId="77777777" w:rsidTr="00FB16BC">
        <w:tc>
          <w:tcPr>
            <w:tcW w:w="3005" w:type="dxa"/>
          </w:tcPr>
          <w:p w14:paraId="4BBF7848" w14:textId="5A96D3BC" w:rsidR="00E22D93" w:rsidRPr="00832207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>12</w:t>
            </w:r>
            <w:r w:rsidR="00332FB3" w:rsidRPr="00832207">
              <w:rPr>
                <w:rFonts w:ascii="Arial" w:hAnsi="Arial" w:cs="Arial"/>
              </w:rPr>
              <w:t xml:space="preserve"> – Airdrie South</w:t>
            </w:r>
          </w:p>
        </w:tc>
        <w:tc>
          <w:tcPr>
            <w:tcW w:w="4078" w:type="dxa"/>
          </w:tcPr>
          <w:p w14:paraId="713BF375" w14:textId="77777777" w:rsidR="00E22D93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>Participatory Budgeting (Public Vote)</w:t>
            </w:r>
          </w:p>
          <w:p w14:paraId="74FC43AB" w14:textId="77777777" w:rsidR="00415D45" w:rsidRDefault="00415D45" w:rsidP="00E22D93">
            <w:pPr>
              <w:rPr>
                <w:rFonts w:ascii="Arial" w:hAnsi="Arial" w:cs="Arial"/>
              </w:rPr>
            </w:pPr>
          </w:p>
          <w:p w14:paraId="461BB77C" w14:textId="77777777" w:rsidR="00415D45" w:rsidRDefault="00415D45" w:rsidP="00E22D93">
            <w:pPr>
              <w:rPr>
                <w:rFonts w:ascii="Arial" w:hAnsi="Arial" w:cs="Arial"/>
              </w:rPr>
            </w:pPr>
          </w:p>
          <w:p w14:paraId="2CF08270" w14:textId="77777777" w:rsidR="00415D45" w:rsidRDefault="00415D45" w:rsidP="00E22D93">
            <w:pPr>
              <w:rPr>
                <w:rFonts w:ascii="Arial" w:hAnsi="Arial" w:cs="Arial"/>
              </w:rPr>
            </w:pPr>
          </w:p>
          <w:p w14:paraId="0B762DD6" w14:textId="21C8C839" w:rsidR="00415D45" w:rsidRPr="00415D45" w:rsidRDefault="00000000" w:rsidP="00415D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415D45" w:rsidRPr="00415D45">
                <w:rPr>
                  <w:rStyle w:val="Hyperlink"/>
                  <w:sz w:val="28"/>
                  <w:szCs w:val="28"/>
                </w:rPr>
                <w:t>Vote online here.</w:t>
              </w:r>
            </w:hyperlink>
          </w:p>
        </w:tc>
        <w:tc>
          <w:tcPr>
            <w:tcW w:w="7229" w:type="dxa"/>
          </w:tcPr>
          <w:p w14:paraId="0836763A" w14:textId="4C110D7B" w:rsidR="00E22D93" w:rsidRPr="00832207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>Total value of requests: £</w:t>
            </w:r>
            <w:r w:rsidR="00D274CB" w:rsidRPr="00832207">
              <w:rPr>
                <w:rFonts w:ascii="Arial" w:hAnsi="Arial" w:cs="Arial"/>
              </w:rPr>
              <w:t>30</w:t>
            </w:r>
            <w:r w:rsidRPr="00832207">
              <w:rPr>
                <w:rFonts w:ascii="Arial" w:hAnsi="Arial" w:cs="Arial"/>
              </w:rPr>
              <w:t xml:space="preserve">,000 </w:t>
            </w:r>
          </w:p>
          <w:p w14:paraId="2C624FCF" w14:textId="7721289C" w:rsidR="00E22D93" w:rsidRPr="00832207" w:rsidRDefault="00332FB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>3</w:t>
            </w:r>
            <w:r w:rsidR="00E22D93" w:rsidRPr="00832207">
              <w:rPr>
                <w:rFonts w:ascii="Arial" w:hAnsi="Arial" w:cs="Arial"/>
              </w:rPr>
              <w:t xml:space="preserve"> organisations short listed for public vote</w:t>
            </w:r>
          </w:p>
          <w:p w14:paraId="529C8FA4" w14:textId="2E74524F" w:rsidR="00E22D93" w:rsidRPr="00832207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 xml:space="preserve">Project 1: </w:t>
            </w:r>
            <w:r w:rsidR="00332FB3" w:rsidRPr="00832207">
              <w:rPr>
                <w:rFonts w:ascii="Arial" w:hAnsi="Arial" w:cs="Arial"/>
              </w:rPr>
              <w:t>Aces Netball Club</w:t>
            </w:r>
            <w:r w:rsidRPr="00832207">
              <w:rPr>
                <w:rFonts w:ascii="Arial" w:hAnsi="Arial" w:cs="Arial"/>
              </w:rPr>
              <w:t xml:space="preserve"> (£</w:t>
            </w:r>
            <w:r w:rsidR="00D274CB" w:rsidRPr="00832207">
              <w:rPr>
                <w:rFonts w:ascii="Arial" w:hAnsi="Arial" w:cs="Arial"/>
              </w:rPr>
              <w:t>10</w:t>
            </w:r>
            <w:r w:rsidRPr="00832207">
              <w:rPr>
                <w:rFonts w:ascii="Arial" w:hAnsi="Arial" w:cs="Arial"/>
              </w:rPr>
              <w:t>,000)</w:t>
            </w:r>
          </w:p>
          <w:p w14:paraId="5B3F5F71" w14:textId="55A6FA42" w:rsidR="00E22D93" w:rsidRPr="00832207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 xml:space="preserve">Project 2: </w:t>
            </w:r>
            <w:r w:rsidR="008D31AE" w:rsidRPr="00832207">
              <w:rPr>
                <w:rFonts w:ascii="Arial" w:hAnsi="Arial" w:cs="Arial"/>
              </w:rPr>
              <w:t>Caldercruix Community Council</w:t>
            </w:r>
            <w:r w:rsidRPr="00832207">
              <w:rPr>
                <w:rFonts w:ascii="Arial" w:hAnsi="Arial" w:cs="Arial"/>
              </w:rPr>
              <w:t xml:space="preserve"> (£</w:t>
            </w:r>
            <w:r w:rsidR="00D274CB" w:rsidRPr="00832207">
              <w:rPr>
                <w:rFonts w:ascii="Arial" w:hAnsi="Arial" w:cs="Arial"/>
              </w:rPr>
              <w:t>10</w:t>
            </w:r>
            <w:r w:rsidRPr="00832207">
              <w:rPr>
                <w:rFonts w:ascii="Arial" w:hAnsi="Arial" w:cs="Arial"/>
              </w:rPr>
              <w:t>,000)</w:t>
            </w:r>
          </w:p>
          <w:p w14:paraId="293D5C3A" w14:textId="4C09712A" w:rsidR="00E22D93" w:rsidRPr="00832207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 xml:space="preserve">Project 3: </w:t>
            </w:r>
            <w:r w:rsidR="00DC45CB" w:rsidRPr="00832207">
              <w:rPr>
                <w:rFonts w:ascii="Arial" w:hAnsi="Arial" w:cs="Arial"/>
              </w:rPr>
              <w:t>Chapelhall Community Development Group</w:t>
            </w:r>
            <w:r w:rsidRPr="00832207">
              <w:rPr>
                <w:rFonts w:ascii="Arial" w:hAnsi="Arial" w:cs="Arial"/>
              </w:rPr>
              <w:t xml:space="preserve"> (£</w:t>
            </w:r>
            <w:r w:rsidR="00D274CB" w:rsidRPr="00832207">
              <w:rPr>
                <w:rFonts w:ascii="Arial" w:hAnsi="Arial" w:cs="Arial"/>
              </w:rPr>
              <w:t>10</w:t>
            </w:r>
            <w:r w:rsidRPr="00832207">
              <w:rPr>
                <w:rFonts w:ascii="Arial" w:hAnsi="Arial" w:cs="Arial"/>
              </w:rPr>
              <w:t>,000)</w:t>
            </w:r>
          </w:p>
          <w:p w14:paraId="4FC92FC0" w14:textId="1F183671" w:rsidR="00E22D93" w:rsidRPr="00832207" w:rsidRDefault="00E22D93" w:rsidP="00E22D93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>In-person voting</w:t>
            </w:r>
            <w:r w:rsidR="001D1A99" w:rsidRPr="00832207">
              <w:rPr>
                <w:rFonts w:ascii="Arial" w:hAnsi="Arial" w:cs="Arial"/>
              </w:rPr>
              <w:t>: Airdrie Library, Wellwynd, Airdrie, ML6 0AG on Friday 18</w:t>
            </w:r>
            <w:r w:rsidR="001D1A99" w:rsidRPr="00832207">
              <w:rPr>
                <w:rFonts w:ascii="Arial" w:hAnsi="Arial" w:cs="Arial"/>
                <w:vertAlign w:val="superscript"/>
              </w:rPr>
              <w:t>th</w:t>
            </w:r>
            <w:r w:rsidR="001D1A99" w:rsidRPr="00832207">
              <w:rPr>
                <w:rFonts w:ascii="Arial" w:hAnsi="Arial" w:cs="Arial"/>
              </w:rPr>
              <w:t xml:space="preserve"> October from 10am – 5pm</w:t>
            </w:r>
            <w:r w:rsidR="001D1A99" w:rsidRPr="00832207">
              <w:rPr>
                <w:rFonts w:ascii="Arial" w:hAnsi="Arial" w:cs="Arial"/>
                <w:b/>
                <w:bCs/>
              </w:rPr>
              <w:t xml:space="preserve"> </w:t>
            </w:r>
            <w:r w:rsidRPr="00832207">
              <w:rPr>
                <w:rFonts w:ascii="Arial" w:hAnsi="Arial" w:cs="Arial"/>
              </w:rPr>
              <w:t xml:space="preserve"> </w:t>
            </w:r>
          </w:p>
        </w:tc>
      </w:tr>
      <w:tr w:rsidR="00A54D09" w14:paraId="4A8DA0D9" w14:textId="77777777" w:rsidTr="00FB16BC">
        <w:tc>
          <w:tcPr>
            <w:tcW w:w="3005" w:type="dxa"/>
          </w:tcPr>
          <w:p w14:paraId="66316941" w14:textId="2B8F561A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13</w:t>
            </w:r>
            <w:r w:rsidR="008A5A41" w:rsidRPr="00FF7655">
              <w:rPr>
                <w:rFonts w:ascii="Arial" w:hAnsi="Arial" w:cs="Arial"/>
              </w:rPr>
              <w:t xml:space="preserve"> - Fortissat</w:t>
            </w:r>
          </w:p>
        </w:tc>
        <w:tc>
          <w:tcPr>
            <w:tcW w:w="4078" w:type="dxa"/>
          </w:tcPr>
          <w:p w14:paraId="20B2FC4A" w14:textId="77777777" w:rsidR="00A54D09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54901C91" w14:textId="77777777" w:rsidR="00AD5134" w:rsidRDefault="00AD5134" w:rsidP="00A54D09">
            <w:pPr>
              <w:rPr>
                <w:rFonts w:ascii="Arial" w:hAnsi="Arial" w:cs="Arial"/>
              </w:rPr>
            </w:pPr>
          </w:p>
          <w:p w14:paraId="4A966A4B" w14:textId="77777777" w:rsidR="00AD5134" w:rsidRDefault="00AD5134" w:rsidP="00A54D09">
            <w:pPr>
              <w:rPr>
                <w:rFonts w:ascii="Arial" w:hAnsi="Arial" w:cs="Arial"/>
              </w:rPr>
            </w:pPr>
          </w:p>
          <w:p w14:paraId="36B2C864" w14:textId="77777777" w:rsidR="00AD5134" w:rsidRDefault="00AD5134" w:rsidP="00A54D09">
            <w:pPr>
              <w:rPr>
                <w:rFonts w:ascii="Arial" w:hAnsi="Arial" w:cs="Arial"/>
              </w:rPr>
            </w:pPr>
          </w:p>
          <w:p w14:paraId="3E2EC6F7" w14:textId="77777777" w:rsidR="00AD5134" w:rsidRDefault="00AD5134" w:rsidP="00A54D09">
            <w:pPr>
              <w:rPr>
                <w:rFonts w:ascii="Arial" w:hAnsi="Arial" w:cs="Arial"/>
              </w:rPr>
            </w:pPr>
          </w:p>
          <w:p w14:paraId="109FE238" w14:textId="2393CDAB" w:rsidR="00AD5134" w:rsidRPr="00AD5134" w:rsidRDefault="00000000" w:rsidP="00AD51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AD5134" w:rsidRPr="00AD5134">
                <w:rPr>
                  <w:rStyle w:val="Hyperlink"/>
                  <w:sz w:val="28"/>
                  <w:szCs w:val="28"/>
                </w:rPr>
                <w:t>Vote online here</w:t>
              </w:r>
            </w:hyperlink>
          </w:p>
        </w:tc>
        <w:tc>
          <w:tcPr>
            <w:tcW w:w="7229" w:type="dxa"/>
          </w:tcPr>
          <w:p w14:paraId="65F80076" w14:textId="77777777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Total value of requests: £25,000 </w:t>
            </w:r>
          </w:p>
          <w:p w14:paraId="76369331" w14:textId="19EF0975" w:rsidR="00A54D09" w:rsidRPr="00FF7655" w:rsidRDefault="008A5A41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4</w:t>
            </w:r>
            <w:r w:rsidR="00A54D09" w:rsidRPr="00FF7655">
              <w:rPr>
                <w:rFonts w:ascii="Arial" w:hAnsi="Arial" w:cs="Arial"/>
              </w:rPr>
              <w:t xml:space="preserve"> organisations short listed for public vote</w:t>
            </w:r>
          </w:p>
          <w:p w14:paraId="26B9C752" w14:textId="3418368D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8A5A41" w:rsidRPr="00FF7655">
              <w:rPr>
                <w:rFonts w:ascii="Arial" w:hAnsi="Arial" w:cs="Arial"/>
              </w:rPr>
              <w:t>Getting Better Together Ltd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40206CD5" w14:textId="0F252D48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8A5A41" w:rsidRPr="00FF7655">
              <w:rPr>
                <w:rFonts w:ascii="Arial" w:hAnsi="Arial" w:cs="Arial"/>
              </w:rPr>
              <w:t>Paul</w:t>
            </w:r>
            <w:r w:rsidR="00A029D7" w:rsidRPr="00FF7655">
              <w:rPr>
                <w:rFonts w:ascii="Arial" w:hAnsi="Arial" w:cs="Arial"/>
              </w:rPr>
              <w:t>’s Parcels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C92189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36FBEB44" w14:textId="6AAF8633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A029D7" w:rsidRPr="00FF7655">
              <w:rPr>
                <w:rFonts w:ascii="Arial" w:hAnsi="Arial" w:cs="Arial"/>
              </w:rPr>
              <w:t>Shire Radio (£</w:t>
            </w:r>
            <w:r w:rsidRPr="00FF7655">
              <w:rPr>
                <w:rFonts w:ascii="Arial" w:hAnsi="Arial" w:cs="Arial"/>
              </w:rPr>
              <w:t>5,000)</w:t>
            </w:r>
          </w:p>
          <w:p w14:paraId="797D58E8" w14:textId="5B31592A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A029D7" w:rsidRPr="00FF7655">
              <w:rPr>
                <w:rFonts w:ascii="Arial" w:hAnsi="Arial" w:cs="Arial"/>
              </w:rPr>
              <w:t>Spotlight Shotts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C92189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60B63EA1" w14:textId="5653FF42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327725" w:rsidRPr="00FF7655">
              <w:rPr>
                <w:rFonts w:ascii="Arial" w:hAnsi="Arial" w:cs="Arial"/>
              </w:rPr>
              <w:t>:</w:t>
            </w:r>
            <w:r w:rsidR="00327725" w:rsidRPr="00FF7655">
              <w:rPr>
                <w:rFonts w:ascii="Arial" w:hAnsi="Arial" w:cs="Arial"/>
                <w:b/>
                <w:bCs/>
              </w:rPr>
              <w:t xml:space="preserve"> </w:t>
            </w:r>
            <w:r w:rsidR="00327725" w:rsidRPr="00FF7655">
              <w:rPr>
                <w:rFonts w:ascii="Arial" w:hAnsi="Arial" w:cs="Arial"/>
              </w:rPr>
              <w:t>Shotts Library, Benhar Road, Shotts, ML7 5EN on Friday 25</w:t>
            </w:r>
            <w:r w:rsidR="00327725" w:rsidRPr="00FF7655">
              <w:rPr>
                <w:rFonts w:ascii="Arial" w:hAnsi="Arial" w:cs="Arial"/>
                <w:vertAlign w:val="superscript"/>
              </w:rPr>
              <w:t>th</w:t>
            </w:r>
            <w:r w:rsidR="00327725" w:rsidRPr="00FF7655">
              <w:rPr>
                <w:rFonts w:ascii="Arial" w:hAnsi="Arial" w:cs="Arial"/>
              </w:rPr>
              <w:t xml:space="preserve"> October from 10am – 2pm </w:t>
            </w:r>
            <w:r w:rsidRPr="00FF7655">
              <w:rPr>
                <w:rFonts w:ascii="Arial" w:hAnsi="Arial" w:cs="Arial"/>
              </w:rPr>
              <w:t xml:space="preserve"> </w:t>
            </w:r>
          </w:p>
        </w:tc>
      </w:tr>
      <w:tr w:rsidR="00A54D09" w14:paraId="3DA8FD6C" w14:textId="77777777" w:rsidTr="00FB16BC">
        <w:tc>
          <w:tcPr>
            <w:tcW w:w="3005" w:type="dxa"/>
          </w:tcPr>
          <w:p w14:paraId="2C805FDA" w14:textId="0E93C99C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>14</w:t>
            </w:r>
            <w:r w:rsidR="00327725" w:rsidRPr="00FF7655">
              <w:rPr>
                <w:rFonts w:ascii="Arial" w:hAnsi="Arial" w:cs="Arial"/>
              </w:rPr>
              <w:t xml:space="preserve"> </w:t>
            </w:r>
            <w:r w:rsidR="003232BC" w:rsidRPr="00FF7655">
              <w:rPr>
                <w:rFonts w:ascii="Arial" w:hAnsi="Arial" w:cs="Arial"/>
              </w:rPr>
              <w:t>–</w:t>
            </w:r>
            <w:r w:rsidR="00327725" w:rsidRPr="00FF7655">
              <w:rPr>
                <w:rFonts w:ascii="Arial" w:hAnsi="Arial" w:cs="Arial"/>
              </w:rPr>
              <w:t xml:space="preserve"> </w:t>
            </w:r>
            <w:r w:rsidR="00F74153">
              <w:rPr>
                <w:rFonts w:ascii="Arial" w:hAnsi="Arial" w:cs="Arial"/>
              </w:rPr>
              <w:t xml:space="preserve">Bellshill Thorniewood </w:t>
            </w:r>
          </w:p>
          <w:p w14:paraId="16CF0F6E" w14:textId="77777777" w:rsidR="003232BC" w:rsidRPr="00FF7655" w:rsidRDefault="003232BC" w:rsidP="00A54D09">
            <w:pPr>
              <w:rPr>
                <w:rFonts w:ascii="Arial" w:hAnsi="Arial" w:cs="Arial"/>
              </w:rPr>
            </w:pPr>
          </w:p>
          <w:p w14:paraId="41407565" w14:textId="77777777" w:rsidR="003232BC" w:rsidRPr="00FF7655" w:rsidRDefault="003232BC" w:rsidP="00A54D09">
            <w:pPr>
              <w:rPr>
                <w:rFonts w:ascii="Arial" w:hAnsi="Arial" w:cs="Arial"/>
              </w:rPr>
            </w:pPr>
          </w:p>
          <w:p w14:paraId="37D0662B" w14:textId="77777777" w:rsidR="003232BC" w:rsidRPr="00FF7655" w:rsidRDefault="003232BC" w:rsidP="00A54D09">
            <w:pPr>
              <w:rPr>
                <w:rFonts w:ascii="Arial" w:hAnsi="Arial" w:cs="Arial"/>
              </w:rPr>
            </w:pPr>
          </w:p>
          <w:p w14:paraId="128D7F72" w14:textId="77777777" w:rsidR="003232BC" w:rsidRPr="00FF7655" w:rsidRDefault="003232BC" w:rsidP="00A54D09">
            <w:pPr>
              <w:rPr>
                <w:rFonts w:ascii="Arial" w:hAnsi="Arial" w:cs="Arial"/>
              </w:rPr>
            </w:pPr>
          </w:p>
          <w:p w14:paraId="36607010" w14:textId="368D0047" w:rsidR="003232BC" w:rsidRPr="00FF7655" w:rsidRDefault="003232BC" w:rsidP="00A54D09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</w:tcPr>
          <w:p w14:paraId="2CB7D760" w14:textId="3F440EA9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30F32F61" w14:textId="77777777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7C6D68BD" w14:textId="77777777" w:rsidR="00A54D09" w:rsidRPr="00FF7655" w:rsidRDefault="00A54D09" w:rsidP="00A54D0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£10,000</w:t>
            </w:r>
          </w:p>
          <w:p w14:paraId="58054CF0" w14:textId="390E9E4B" w:rsidR="00F74153" w:rsidRPr="00FF7655" w:rsidRDefault="00F74153" w:rsidP="00F7415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A346E4">
              <w:rPr>
                <w:rFonts w:ascii="Arial" w:hAnsi="Arial" w:cs="Arial"/>
              </w:rPr>
              <w:t>Viewpark Family Centre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23CE553E" w14:textId="55B96436" w:rsidR="00A54D09" w:rsidRPr="00FF7655" w:rsidRDefault="00F74153" w:rsidP="00DE0F8A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A346E4">
              <w:rPr>
                <w:rFonts w:ascii="Arial" w:hAnsi="Arial" w:cs="Arial"/>
              </w:rPr>
              <w:t>Shire Radio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</w:tc>
      </w:tr>
      <w:tr w:rsidR="00F042B6" w14:paraId="4C00ED82" w14:textId="77777777" w:rsidTr="00FB16BC">
        <w:tc>
          <w:tcPr>
            <w:tcW w:w="3005" w:type="dxa"/>
          </w:tcPr>
          <w:p w14:paraId="170EE02B" w14:textId="03FC3B9B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15</w:t>
            </w:r>
            <w:r w:rsidR="003232BC" w:rsidRPr="00FF7655">
              <w:rPr>
                <w:rFonts w:ascii="Arial" w:hAnsi="Arial" w:cs="Arial"/>
              </w:rPr>
              <w:t xml:space="preserve"> - Bellshill</w:t>
            </w:r>
          </w:p>
        </w:tc>
        <w:tc>
          <w:tcPr>
            <w:tcW w:w="4078" w:type="dxa"/>
          </w:tcPr>
          <w:p w14:paraId="598121B3" w14:textId="77777777" w:rsidR="00F042B6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17A5D266" w14:textId="77777777" w:rsidR="00157A83" w:rsidRDefault="00157A83" w:rsidP="00F042B6">
            <w:pPr>
              <w:rPr>
                <w:rFonts w:ascii="Arial" w:hAnsi="Arial" w:cs="Arial"/>
              </w:rPr>
            </w:pPr>
          </w:p>
          <w:p w14:paraId="4A3F9AED" w14:textId="77777777" w:rsidR="00157A83" w:rsidRDefault="00157A83" w:rsidP="00F042B6">
            <w:pPr>
              <w:rPr>
                <w:rFonts w:ascii="Arial" w:hAnsi="Arial" w:cs="Arial"/>
              </w:rPr>
            </w:pPr>
          </w:p>
          <w:p w14:paraId="51EA4812" w14:textId="77777777" w:rsidR="00157A83" w:rsidRDefault="00157A83" w:rsidP="00F042B6">
            <w:pPr>
              <w:rPr>
                <w:rFonts w:ascii="Arial" w:hAnsi="Arial" w:cs="Arial"/>
              </w:rPr>
            </w:pPr>
          </w:p>
          <w:p w14:paraId="41D13A50" w14:textId="77777777" w:rsidR="00157A83" w:rsidRDefault="00157A83" w:rsidP="00F042B6">
            <w:pPr>
              <w:rPr>
                <w:rFonts w:ascii="Arial" w:hAnsi="Arial" w:cs="Arial"/>
              </w:rPr>
            </w:pPr>
          </w:p>
          <w:p w14:paraId="0BB332E2" w14:textId="77777777" w:rsidR="00157A83" w:rsidRDefault="00157A83" w:rsidP="00F042B6">
            <w:pPr>
              <w:rPr>
                <w:rFonts w:ascii="Arial" w:hAnsi="Arial" w:cs="Arial"/>
              </w:rPr>
            </w:pPr>
          </w:p>
          <w:p w14:paraId="30BA937C" w14:textId="74B3AE50" w:rsidR="00157A83" w:rsidRPr="00157A83" w:rsidRDefault="00000000" w:rsidP="00157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157A83" w:rsidRPr="00157A83">
                <w:rPr>
                  <w:rStyle w:val="Hyperlink"/>
                  <w:sz w:val="28"/>
                  <w:szCs w:val="28"/>
                </w:rPr>
                <w:t>Vote online here.</w:t>
              </w:r>
            </w:hyperlink>
          </w:p>
        </w:tc>
        <w:tc>
          <w:tcPr>
            <w:tcW w:w="7229" w:type="dxa"/>
          </w:tcPr>
          <w:p w14:paraId="54BF41B6" w14:textId="3EFF6C7B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</w:t>
            </w:r>
            <w:r w:rsidR="00A346E4">
              <w:rPr>
                <w:rFonts w:ascii="Arial" w:hAnsi="Arial" w:cs="Arial"/>
              </w:rPr>
              <w:t>30</w:t>
            </w:r>
            <w:r w:rsidRPr="00FF7655">
              <w:rPr>
                <w:rFonts w:ascii="Arial" w:hAnsi="Arial" w:cs="Arial"/>
              </w:rPr>
              <w:t xml:space="preserve">,000 </w:t>
            </w:r>
          </w:p>
          <w:p w14:paraId="4848CF63" w14:textId="77777777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5 organisations short listed for public vote</w:t>
            </w:r>
          </w:p>
          <w:p w14:paraId="2C48F4DD" w14:textId="6707024F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9E4B25" w:rsidRPr="00FF7655">
              <w:rPr>
                <w:rFonts w:ascii="Arial" w:hAnsi="Arial" w:cs="Arial"/>
              </w:rPr>
              <w:t>HOPE for Autism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05E68B58" w14:textId="4F3366F7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9E4B25" w:rsidRPr="00FF7655">
              <w:rPr>
                <w:rFonts w:ascii="Arial" w:hAnsi="Arial" w:cs="Arial"/>
              </w:rPr>
              <w:t>ML2 Action Sports T/A Social Track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787C6643" w14:textId="264034BB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9E4B25" w:rsidRPr="00FF7655">
              <w:rPr>
                <w:rFonts w:ascii="Arial" w:hAnsi="Arial" w:cs="Arial"/>
              </w:rPr>
              <w:t>Shire Radio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576C1A7D" w14:textId="68681900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9E4B25" w:rsidRPr="00FF7655">
              <w:rPr>
                <w:rFonts w:ascii="Arial" w:hAnsi="Arial" w:cs="Arial"/>
              </w:rPr>
              <w:t>Utheo Ltd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E63329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69411AE1" w14:textId="2F384BE9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5: </w:t>
            </w:r>
            <w:r w:rsidR="009E4B25" w:rsidRPr="00FF7655">
              <w:rPr>
                <w:rFonts w:ascii="Arial" w:hAnsi="Arial" w:cs="Arial"/>
              </w:rPr>
              <w:t>YMCA Bellshill &amp; Mossend</w:t>
            </w:r>
            <w:r w:rsidRPr="00FF7655">
              <w:rPr>
                <w:rFonts w:ascii="Arial" w:hAnsi="Arial" w:cs="Arial"/>
              </w:rPr>
              <w:t xml:space="preserve"> (£10,000)</w:t>
            </w:r>
          </w:p>
          <w:p w14:paraId="00B8C8ED" w14:textId="2F6B6AC6" w:rsidR="00DE0F8A" w:rsidRPr="00FF7655" w:rsidRDefault="00F042B6" w:rsidP="0028752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731990" w:rsidRPr="00FF7655">
              <w:rPr>
                <w:rFonts w:ascii="Arial" w:hAnsi="Arial" w:cs="Arial"/>
              </w:rPr>
              <w:t xml:space="preserve">: Bellshill Cultural Centre, John Street, Bellshill, </w:t>
            </w:r>
            <w:r w:rsidR="00055A6D">
              <w:rPr>
                <w:rFonts w:ascii="Arial" w:hAnsi="Arial" w:cs="Arial"/>
              </w:rPr>
              <w:t xml:space="preserve">      </w:t>
            </w:r>
            <w:r w:rsidR="00731990" w:rsidRPr="00FF7655">
              <w:rPr>
                <w:rFonts w:ascii="Arial" w:hAnsi="Arial" w:cs="Arial"/>
              </w:rPr>
              <w:t>ML4 1RJ on Thursday 17</w:t>
            </w:r>
            <w:r w:rsidR="00731990" w:rsidRPr="00FF7655">
              <w:rPr>
                <w:rFonts w:ascii="Arial" w:hAnsi="Arial" w:cs="Arial"/>
                <w:vertAlign w:val="superscript"/>
              </w:rPr>
              <w:t>th</w:t>
            </w:r>
            <w:r w:rsidR="00731990" w:rsidRPr="00FF7655">
              <w:rPr>
                <w:rFonts w:ascii="Arial" w:hAnsi="Arial" w:cs="Arial"/>
              </w:rPr>
              <w:t xml:space="preserve"> October from 10am – 5pm</w:t>
            </w:r>
          </w:p>
        </w:tc>
      </w:tr>
      <w:tr w:rsidR="00F042B6" w14:paraId="43D0BEB0" w14:textId="77777777" w:rsidTr="00FB16BC">
        <w:tc>
          <w:tcPr>
            <w:tcW w:w="3005" w:type="dxa"/>
          </w:tcPr>
          <w:p w14:paraId="5AA48405" w14:textId="6CA73AA0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16</w:t>
            </w:r>
            <w:r w:rsidR="00E63329">
              <w:rPr>
                <w:rFonts w:ascii="Arial" w:hAnsi="Arial" w:cs="Arial"/>
              </w:rPr>
              <w:t xml:space="preserve"> – Bellshill Mossend &amp; Holytown</w:t>
            </w:r>
          </w:p>
        </w:tc>
        <w:tc>
          <w:tcPr>
            <w:tcW w:w="4078" w:type="dxa"/>
          </w:tcPr>
          <w:p w14:paraId="7469996B" w14:textId="2555F166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6D1A8F73" w14:textId="77777777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2EFE24DE" w14:textId="7FBFE477" w:rsidR="00F042B6" w:rsidRPr="00FF7655" w:rsidRDefault="00F042B6" w:rsidP="00F042B6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</w:t>
            </w:r>
            <w:r w:rsidR="00E63329">
              <w:rPr>
                <w:rFonts w:ascii="Arial" w:hAnsi="Arial" w:cs="Arial"/>
              </w:rPr>
              <w:t>2</w:t>
            </w:r>
            <w:r w:rsidRPr="00FF7655">
              <w:rPr>
                <w:rFonts w:ascii="Arial" w:hAnsi="Arial" w:cs="Arial"/>
              </w:rPr>
              <w:t>0,000</w:t>
            </w:r>
          </w:p>
          <w:p w14:paraId="5E652E41" w14:textId="0D3A4302" w:rsidR="00E63329" w:rsidRPr="00FF7655" w:rsidRDefault="00E63329" w:rsidP="00E6332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>
              <w:rPr>
                <w:rFonts w:ascii="Arial" w:hAnsi="Arial" w:cs="Arial"/>
              </w:rPr>
              <w:t>Hol</w:t>
            </w:r>
            <w:r w:rsidR="009D45CD">
              <w:rPr>
                <w:rFonts w:ascii="Arial" w:hAnsi="Arial" w:cs="Arial"/>
              </w:rPr>
              <w:t>ytown Environmental Group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6AAC4C67" w14:textId="75E031B9" w:rsidR="00E63329" w:rsidRPr="00FF7655" w:rsidRDefault="00E63329" w:rsidP="00E63329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E94FCE" w:rsidRPr="00FF7655">
              <w:rPr>
                <w:rFonts w:ascii="Arial" w:hAnsi="Arial" w:cs="Arial"/>
              </w:rPr>
              <w:t>Shire Radio (£5,000)</w:t>
            </w:r>
          </w:p>
          <w:p w14:paraId="122F8367" w14:textId="7DDC8F91" w:rsidR="00F042B6" w:rsidRPr="00FF7655" w:rsidRDefault="00E63329" w:rsidP="0028752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E94FCE">
              <w:rPr>
                <w:rFonts w:ascii="Arial" w:hAnsi="Arial" w:cs="Arial"/>
              </w:rPr>
              <w:t>YMCA Bellshill &amp; Mossend</w:t>
            </w:r>
            <w:r w:rsidR="00E94FCE" w:rsidRPr="00FF7655">
              <w:rPr>
                <w:rFonts w:ascii="Arial" w:hAnsi="Arial" w:cs="Arial"/>
              </w:rPr>
              <w:t xml:space="preserve"> (£</w:t>
            </w:r>
            <w:r w:rsidR="00E94FCE">
              <w:rPr>
                <w:rFonts w:ascii="Arial" w:hAnsi="Arial" w:cs="Arial"/>
              </w:rPr>
              <w:t>10</w:t>
            </w:r>
            <w:r w:rsidR="00E94FCE" w:rsidRPr="00FF7655">
              <w:rPr>
                <w:rFonts w:ascii="Arial" w:hAnsi="Arial" w:cs="Arial"/>
              </w:rPr>
              <w:t>,000)</w:t>
            </w:r>
          </w:p>
        </w:tc>
      </w:tr>
      <w:tr w:rsidR="00261FE5" w14:paraId="47DD0D45" w14:textId="77777777" w:rsidTr="00FB16BC">
        <w:tc>
          <w:tcPr>
            <w:tcW w:w="3005" w:type="dxa"/>
          </w:tcPr>
          <w:p w14:paraId="3A304F96" w14:textId="238D122B" w:rsidR="00261FE5" w:rsidRPr="00FF7655" w:rsidRDefault="00261FE5" w:rsidP="00261FE5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17</w:t>
            </w:r>
            <w:r w:rsidR="00555DFC">
              <w:rPr>
                <w:rFonts w:ascii="Arial" w:hAnsi="Arial" w:cs="Arial"/>
              </w:rPr>
              <w:t xml:space="preserve"> </w:t>
            </w:r>
            <w:r w:rsidR="00AF4415">
              <w:rPr>
                <w:rFonts w:ascii="Arial" w:hAnsi="Arial" w:cs="Arial"/>
              </w:rPr>
              <w:t>–</w:t>
            </w:r>
            <w:r w:rsidR="00555DFC">
              <w:rPr>
                <w:rFonts w:ascii="Arial" w:hAnsi="Arial" w:cs="Arial"/>
              </w:rPr>
              <w:t xml:space="preserve"> Moth</w:t>
            </w:r>
            <w:r w:rsidR="00AF4415">
              <w:rPr>
                <w:rFonts w:ascii="Arial" w:hAnsi="Arial" w:cs="Arial"/>
              </w:rPr>
              <w:t>erwell West</w:t>
            </w:r>
          </w:p>
        </w:tc>
        <w:tc>
          <w:tcPr>
            <w:tcW w:w="4078" w:type="dxa"/>
          </w:tcPr>
          <w:p w14:paraId="6A6A0BAD" w14:textId="594FE01D" w:rsidR="00261FE5" w:rsidRPr="00FF7655" w:rsidRDefault="00261FE5" w:rsidP="00261FE5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Decision through grant assessment process.  </w:t>
            </w:r>
          </w:p>
        </w:tc>
        <w:tc>
          <w:tcPr>
            <w:tcW w:w="7229" w:type="dxa"/>
          </w:tcPr>
          <w:p w14:paraId="6855B032" w14:textId="77777777" w:rsidR="00261FE5" w:rsidRPr="00FF7655" w:rsidRDefault="00261FE5" w:rsidP="00261FE5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Due to the low number of approved applications, we are unable to proceed to a public vote.  Normal council grant assessment process will be used.</w:t>
            </w:r>
          </w:p>
          <w:p w14:paraId="3A554B13" w14:textId="77777777" w:rsidR="00261FE5" w:rsidRDefault="00261FE5" w:rsidP="00261FE5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£10,000</w:t>
            </w:r>
          </w:p>
          <w:p w14:paraId="014ED20E" w14:textId="7A037C12" w:rsidR="00261FE5" w:rsidRPr="00FF7655" w:rsidRDefault="00AF4415" w:rsidP="0028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1:  ML2 Action Sports T/A Social Track (£10,000)</w:t>
            </w:r>
          </w:p>
        </w:tc>
      </w:tr>
      <w:tr w:rsidR="005D02CB" w14:paraId="0C14A1C8" w14:textId="77777777" w:rsidTr="00FB16BC">
        <w:tc>
          <w:tcPr>
            <w:tcW w:w="3005" w:type="dxa"/>
          </w:tcPr>
          <w:p w14:paraId="0652F407" w14:textId="50CFCC93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18</w:t>
            </w:r>
            <w:r w:rsidR="004F1717" w:rsidRPr="00FF7655">
              <w:rPr>
                <w:rFonts w:ascii="Arial" w:hAnsi="Arial" w:cs="Arial"/>
              </w:rPr>
              <w:t xml:space="preserve"> – Motherwell North</w:t>
            </w:r>
          </w:p>
        </w:tc>
        <w:tc>
          <w:tcPr>
            <w:tcW w:w="4078" w:type="dxa"/>
          </w:tcPr>
          <w:p w14:paraId="009A3536" w14:textId="77777777" w:rsidR="005D02CB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61D5AA58" w14:textId="77777777" w:rsidR="00B65626" w:rsidRDefault="00B65626" w:rsidP="005D02CB">
            <w:pPr>
              <w:rPr>
                <w:rFonts w:ascii="Arial" w:hAnsi="Arial" w:cs="Arial"/>
              </w:rPr>
            </w:pPr>
          </w:p>
          <w:p w14:paraId="3718EBEA" w14:textId="77777777" w:rsidR="00B65626" w:rsidRDefault="00B65626" w:rsidP="005D02CB">
            <w:pPr>
              <w:rPr>
                <w:rFonts w:ascii="Arial" w:hAnsi="Arial" w:cs="Arial"/>
              </w:rPr>
            </w:pPr>
          </w:p>
          <w:p w14:paraId="0E1CC771" w14:textId="77777777" w:rsidR="00B65626" w:rsidRDefault="00B65626" w:rsidP="005D02CB">
            <w:pPr>
              <w:rPr>
                <w:rFonts w:ascii="Arial" w:hAnsi="Arial" w:cs="Arial"/>
              </w:rPr>
            </w:pPr>
          </w:p>
          <w:p w14:paraId="376854F5" w14:textId="0B0AE8E2" w:rsidR="00B65626" w:rsidRPr="00E92293" w:rsidRDefault="00000000" w:rsidP="00B656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E92293" w:rsidRPr="00E92293">
                <w:rPr>
                  <w:rStyle w:val="Hyperlink"/>
                  <w:sz w:val="28"/>
                  <w:szCs w:val="28"/>
                </w:rPr>
                <w:t>Vote online here</w:t>
              </w:r>
            </w:hyperlink>
          </w:p>
        </w:tc>
        <w:tc>
          <w:tcPr>
            <w:tcW w:w="7229" w:type="dxa"/>
          </w:tcPr>
          <w:p w14:paraId="667432A0" w14:textId="58753A24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</w:t>
            </w:r>
            <w:r w:rsidR="00DE0F8A">
              <w:rPr>
                <w:rFonts w:ascii="Arial" w:hAnsi="Arial" w:cs="Arial"/>
              </w:rPr>
              <w:t>30</w:t>
            </w:r>
            <w:r w:rsidRPr="00FF7655">
              <w:rPr>
                <w:rFonts w:ascii="Arial" w:hAnsi="Arial" w:cs="Arial"/>
              </w:rPr>
              <w:t xml:space="preserve">,000 </w:t>
            </w:r>
          </w:p>
          <w:p w14:paraId="12C702EA" w14:textId="77777777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5 organisations short listed for public vote</w:t>
            </w:r>
          </w:p>
          <w:p w14:paraId="77C775DD" w14:textId="66972731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4F1717" w:rsidRPr="00FF7655">
              <w:rPr>
                <w:rFonts w:ascii="Arial" w:hAnsi="Arial" w:cs="Arial"/>
              </w:rPr>
              <w:t>African Coll</w:t>
            </w:r>
            <w:r w:rsidR="00494A0F" w:rsidRPr="00FF7655">
              <w:rPr>
                <w:rFonts w:ascii="Arial" w:hAnsi="Arial" w:cs="Arial"/>
              </w:rPr>
              <w:t>aboration Group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3A019B98" w14:textId="3BA674A4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494A0F" w:rsidRPr="00FF7655">
              <w:rPr>
                <w:rFonts w:ascii="Arial" w:hAnsi="Arial" w:cs="Arial"/>
              </w:rPr>
              <w:t>Community Action Newarthill (£</w:t>
            </w:r>
            <w:r w:rsidRPr="00FF7655">
              <w:rPr>
                <w:rFonts w:ascii="Arial" w:hAnsi="Arial" w:cs="Arial"/>
              </w:rPr>
              <w:t>5,000)</w:t>
            </w:r>
          </w:p>
          <w:p w14:paraId="6ABAD6E1" w14:textId="310E68C5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044A22" w:rsidRPr="00FF7655">
              <w:rPr>
                <w:rFonts w:ascii="Arial" w:hAnsi="Arial" w:cs="Arial"/>
              </w:rPr>
              <w:t>Dance Works Motherwell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2060ED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1CD26C94" w14:textId="40DECFFD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044A22" w:rsidRPr="00FF7655">
              <w:rPr>
                <w:rFonts w:ascii="Arial" w:hAnsi="Arial" w:cs="Arial"/>
              </w:rPr>
              <w:t>Newarthill Community Council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2060ED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4F9C2063" w14:textId="00E3C747" w:rsidR="005D02CB" w:rsidRPr="00FF7655" w:rsidRDefault="005D02CB" w:rsidP="005D02CB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5: </w:t>
            </w:r>
            <w:r w:rsidR="00CB083B" w:rsidRPr="00FF7655">
              <w:rPr>
                <w:rFonts w:ascii="Arial" w:hAnsi="Arial" w:cs="Arial"/>
              </w:rPr>
              <w:t>Shire Radio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2060ED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38901F7C" w14:textId="4D905832" w:rsidR="005D02CB" w:rsidRPr="00FF7655" w:rsidRDefault="005D02CB" w:rsidP="00BE6AF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>In-person voting</w:t>
            </w:r>
            <w:r w:rsidR="00CB083B" w:rsidRPr="00FF7655">
              <w:rPr>
                <w:rFonts w:ascii="Arial" w:hAnsi="Arial" w:cs="Arial"/>
              </w:rPr>
              <w:t xml:space="preserve">:  </w:t>
            </w:r>
            <w:r w:rsidR="002E5ECA" w:rsidRPr="00FF7655">
              <w:rPr>
                <w:rFonts w:ascii="Arial" w:hAnsi="Arial" w:cs="Arial"/>
              </w:rPr>
              <w:t>Motherwell Library, 35 Hamilton Road, Motherwell, ML1 3BZ on Monday 21</w:t>
            </w:r>
            <w:r w:rsidR="002E5ECA" w:rsidRPr="00FF7655">
              <w:rPr>
                <w:rFonts w:ascii="Arial" w:hAnsi="Arial" w:cs="Arial"/>
                <w:vertAlign w:val="superscript"/>
              </w:rPr>
              <w:t>st</w:t>
            </w:r>
            <w:r w:rsidR="002E5ECA" w:rsidRPr="00FF7655">
              <w:rPr>
                <w:rFonts w:ascii="Arial" w:hAnsi="Arial" w:cs="Arial"/>
              </w:rPr>
              <w:t xml:space="preserve"> October from 10am – 5pm </w:t>
            </w:r>
            <w:r w:rsidRPr="00FF7655">
              <w:rPr>
                <w:rFonts w:ascii="Arial" w:hAnsi="Arial" w:cs="Arial"/>
              </w:rPr>
              <w:t xml:space="preserve"> </w:t>
            </w:r>
          </w:p>
        </w:tc>
      </w:tr>
      <w:tr w:rsidR="00BD331E" w14:paraId="3596FDB0" w14:textId="77777777" w:rsidTr="00FB16BC">
        <w:tc>
          <w:tcPr>
            <w:tcW w:w="3005" w:type="dxa"/>
          </w:tcPr>
          <w:p w14:paraId="0E8F1EF2" w14:textId="2B0DB5A0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>19</w:t>
            </w:r>
            <w:r w:rsidR="00A75FD8" w:rsidRPr="00FF7655">
              <w:rPr>
                <w:rFonts w:ascii="Arial" w:hAnsi="Arial" w:cs="Arial"/>
              </w:rPr>
              <w:t xml:space="preserve"> – Motherwell </w:t>
            </w:r>
            <w:proofErr w:type="gramStart"/>
            <w:r w:rsidR="00A75FD8" w:rsidRPr="00FF7655">
              <w:rPr>
                <w:rFonts w:ascii="Arial" w:hAnsi="Arial" w:cs="Arial"/>
              </w:rPr>
              <w:t>South East</w:t>
            </w:r>
            <w:proofErr w:type="gramEnd"/>
            <w:r w:rsidR="00A75FD8" w:rsidRPr="00FF7655">
              <w:rPr>
                <w:rFonts w:ascii="Arial" w:hAnsi="Arial" w:cs="Arial"/>
              </w:rPr>
              <w:t xml:space="preserve"> &amp; Ravenscraig</w:t>
            </w:r>
          </w:p>
        </w:tc>
        <w:tc>
          <w:tcPr>
            <w:tcW w:w="4078" w:type="dxa"/>
          </w:tcPr>
          <w:p w14:paraId="7EF42AA5" w14:textId="77777777" w:rsidR="00BD331E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59059E95" w14:textId="77777777" w:rsidR="008419A9" w:rsidRDefault="008419A9" w:rsidP="00BD331E">
            <w:pPr>
              <w:rPr>
                <w:rFonts w:ascii="Arial" w:hAnsi="Arial" w:cs="Arial"/>
              </w:rPr>
            </w:pPr>
          </w:p>
          <w:p w14:paraId="1ECD0AB7" w14:textId="77777777" w:rsidR="008419A9" w:rsidRDefault="008419A9" w:rsidP="00BD331E">
            <w:pPr>
              <w:rPr>
                <w:rFonts w:ascii="Arial" w:hAnsi="Arial" w:cs="Arial"/>
              </w:rPr>
            </w:pPr>
          </w:p>
          <w:p w14:paraId="72C92528" w14:textId="77777777" w:rsidR="008419A9" w:rsidRDefault="008419A9" w:rsidP="00BD331E">
            <w:pPr>
              <w:rPr>
                <w:rFonts w:ascii="Arial" w:hAnsi="Arial" w:cs="Arial"/>
              </w:rPr>
            </w:pPr>
          </w:p>
          <w:p w14:paraId="7B78AE45" w14:textId="77777777" w:rsidR="008419A9" w:rsidRDefault="008419A9" w:rsidP="00BD331E">
            <w:pPr>
              <w:rPr>
                <w:rFonts w:ascii="Arial" w:hAnsi="Arial" w:cs="Arial"/>
              </w:rPr>
            </w:pPr>
          </w:p>
          <w:p w14:paraId="23A2E09D" w14:textId="76F63607" w:rsidR="008419A9" w:rsidRPr="001357C9" w:rsidRDefault="00000000" w:rsidP="008419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7" w:history="1">
              <w:r w:rsidR="001357C9" w:rsidRPr="001357C9">
                <w:rPr>
                  <w:rStyle w:val="Hyperlink"/>
                  <w:sz w:val="28"/>
                  <w:szCs w:val="28"/>
                </w:rPr>
                <w:t>Vote online here</w:t>
              </w:r>
            </w:hyperlink>
            <w:r w:rsidR="001357C9" w:rsidRPr="001357C9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14:paraId="2D656FBC" w14:textId="77777777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Total value of requests: £25,000 </w:t>
            </w:r>
          </w:p>
          <w:p w14:paraId="277C5697" w14:textId="6462CF42" w:rsidR="00BD331E" w:rsidRPr="00FF7655" w:rsidRDefault="00A75FD8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4</w:t>
            </w:r>
            <w:r w:rsidR="00BD331E" w:rsidRPr="00FF7655">
              <w:rPr>
                <w:rFonts w:ascii="Arial" w:hAnsi="Arial" w:cs="Arial"/>
              </w:rPr>
              <w:t xml:space="preserve"> organisations short listed for public vote</w:t>
            </w:r>
          </w:p>
          <w:p w14:paraId="6812A9C8" w14:textId="5F848487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E3343F" w:rsidRPr="00FF7655">
              <w:rPr>
                <w:rFonts w:ascii="Arial" w:hAnsi="Arial" w:cs="Arial"/>
              </w:rPr>
              <w:t>KWF Scotland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2F085013" w14:textId="2A8CCAEE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2733E5" w:rsidRPr="00FF7655">
              <w:rPr>
                <w:rFonts w:ascii="Arial" w:hAnsi="Arial" w:cs="Arial"/>
              </w:rPr>
              <w:t xml:space="preserve">Motherwell &amp; </w:t>
            </w:r>
            <w:r w:rsidR="008908C4" w:rsidRPr="00FF7655">
              <w:rPr>
                <w:rFonts w:ascii="Arial" w:hAnsi="Arial" w:cs="Arial"/>
              </w:rPr>
              <w:t>Wishaw Citizens Advice Bureau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6CF4AA63" w14:textId="749B09F4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8908C4" w:rsidRPr="00FF7655">
              <w:rPr>
                <w:rFonts w:ascii="Arial" w:hAnsi="Arial" w:cs="Arial"/>
              </w:rPr>
              <w:t>ML2 Action Sports T/A Social Track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01398EBB" w14:textId="4858A90D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5D45D0" w:rsidRPr="00FF7655">
              <w:rPr>
                <w:rFonts w:ascii="Arial" w:hAnsi="Arial" w:cs="Arial"/>
              </w:rPr>
              <w:t>The Well Foundation</w:t>
            </w:r>
            <w:r w:rsidRPr="00FF7655">
              <w:rPr>
                <w:rFonts w:ascii="Arial" w:hAnsi="Arial" w:cs="Arial"/>
              </w:rPr>
              <w:t xml:space="preserve"> (£10,000)</w:t>
            </w:r>
          </w:p>
          <w:p w14:paraId="3A8FB171" w14:textId="459A9D46" w:rsidR="00BD331E" w:rsidRPr="00FF7655" w:rsidRDefault="00BD331E" w:rsidP="00BD331E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5D45D0" w:rsidRPr="00FF7655">
              <w:rPr>
                <w:rFonts w:ascii="Arial" w:hAnsi="Arial" w:cs="Arial"/>
              </w:rPr>
              <w:t xml:space="preserve">:  </w:t>
            </w:r>
            <w:r w:rsidRPr="00FF7655">
              <w:rPr>
                <w:rFonts w:ascii="Arial" w:hAnsi="Arial" w:cs="Arial"/>
              </w:rPr>
              <w:t xml:space="preserve"> </w:t>
            </w:r>
            <w:r w:rsidR="00AE30CF" w:rsidRPr="00FF7655">
              <w:rPr>
                <w:rFonts w:ascii="Arial" w:hAnsi="Arial" w:cs="Arial"/>
              </w:rPr>
              <w:t>Motherwell Library, 35 Hamilton Road, Motherwell, ML1 3BZ on Monday 21</w:t>
            </w:r>
            <w:r w:rsidR="00AE30CF" w:rsidRPr="00FF7655">
              <w:rPr>
                <w:rFonts w:ascii="Arial" w:hAnsi="Arial" w:cs="Arial"/>
                <w:vertAlign w:val="superscript"/>
              </w:rPr>
              <w:t>st</w:t>
            </w:r>
            <w:r w:rsidR="00AE30CF" w:rsidRPr="00FF7655">
              <w:rPr>
                <w:rFonts w:ascii="Arial" w:hAnsi="Arial" w:cs="Arial"/>
              </w:rPr>
              <w:t xml:space="preserve"> October from 10am – 5pm</w:t>
            </w:r>
          </w:p>
        </w:tc>
      </w:tr>
      <w:tr w:rsidR="00245FB1" w14:paraId="5C11ED65" w14:textId="77777777" w:rsidTr="00FB16BC">
        <w:tc>
          <w:tcPr>
            <w:tcW w:w="3005" w:type="dxa"/>
          </w:tcPr>
          <w:p w14:paraId="7C8F2745" w14:textId="2456DBD4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20</w:t>
            </w:r>
            <w:r w:rsidR="009D2B29" w:rsidRPr="00FF7655">
              <w:rPr>
                <w:rFonts w:ascii="Arial" w:hAnsi="Arial" w:cs="Arial"/>
              </w:rPr>
              <w:t xml:space="preserve"> - Murdostoun</w:t>
            </w:r>
          </w:p>
        </w:tc>
        <w:tc>
          <w:tcPr>
            <w:tcW w:w="4078" w:type="dxa"/>
          </w:tcPr>
          <w:p w14:paraId="71944C72" w14:textId="77777777" w:rsidR="00245FB1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48C1B752" w14:textId="77777777" w:rsidR="001357C9" w:rsidRDefault="001357C9" w:rsidP="00245FB1">
            <w:pPr>
              <w:rPr>
                <w:rFonts w:ascii="Arial" w:hAnsi="Arial" w:cs="Arial"/>
              </w:rPr>
            </w:pPr>
          </w:p>
          <w:p w14:paraId="5D97E20B" w14:textId="77777777" w:rsidR="001357C9" w:rsidRDefault="001357C9" w:rsidP="00245FB1">
            <w:pPr>
              <w:rPr>
                <w:rFonts w:ascii="Arial" w:hAnsi="Arial" w:cs="Arial"/>
              </w:rPr>
            </w:pPr>
          </w:p>
          <w:p w14:paraId="55F4AF6B" w14:textId="77777777" w:rsidR="001357C9" w:rsidRDefault="001357C9" w:rsidP="00245FB1">
            <w:pPr>
              <w:rPr>
                <w:rFonts w:ascii="Arial" w:hAnsi="Arial" w:cs="Arial"/>
              </w:rPr>
            </w:pPr>
          </w:p>
          <w:p w14:paraId="7123BD0E" w14:textId="77777777" w:rsidR="001357C9" w:rsidRDefault="001357C9" w:rsidP="00245FB1">
            <w:pPr>
              <w:rPr>
                <w:rFonts w:ascii="Arial" w:hAnsi="Arial" w:cs="Arial"/>
              </w:rPr>
            </w:pPr>
          </w:p>
          <w:p w14:paraId="1AE27635" w14:textId="1D2CC923" w:rsidR="001357C9" w:rsidRPr="00390BB0" w:rsidRDefault="00000000" w:rsidP="00135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8" w:history="1">
              <w:r w:rsidR="00390BB0" w:rsidRPr="00390BB0">
                <w:rPr>
                  <w:rStyle w:val="Hyperlink"/>
                  <w:sz w:val="28"/>
                  <w:szCs w:val="28"/>
                </w:rPr>
                <w:t>Vote online here</w:t>
              </w:r>
            </w:hyperlink>
          </w:p>
        </w:tc>
        <w:tc>
          <w:tcPr>
            <w:tcW w:w="7229" w:type="dxa"/>
          </w:tcPr>
          <w:p w14:paraId="23745045" w14:textId="5662346A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£2</w:t>
            </w:r>
            <w:r w:rsidR="00571EB1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 xml:space="preserve">,000 </w:t>
            </w:r>
          </w:p>
          <w:p w14:paraId="40381F56" w14:textId="13A923C4" w:rsidR="00245FB1" w:rsidRPr="00FF7655" w:rsidRDefault="009D2B29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3</w:t>
            </w:r>
            <w:r w:rsidR="00920ADE">
              <w:rPr>
                <w:rFonts w:ascii="Arial" w:hAnsi="Arial" w:cs="Arial"/>
              </w:rPr>
              <w:t xml:space="preserve"> </w:t>
            </w:r>
            <w:r w:rsidR="00245FB1" w:rsidRPr="00FF7655">
              <w:rPr>
                <w:rFonts w:ascii="Arial" w:hAnsi="Arial" w:cs="Arial"/>
              </w:rPr>
              <w:t>organisations short listed for public vote</w:t>
            </w:r>
          </w:p>
          <w:p w14:paraId="44170FE4" w14:textId="76324C04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CA2C0F">
              <w:rPr>
                <w:rFonts w:ascii="Arial" w:hAnsi="Arial" w:cs="Arial"/>
              </w:rPr>
              <w:t>Cambusnethan Tenants &amp; Resident</w:t>
            </w:r>
            <w:r w:rsidR="00DA41FA">
              <w:rPr>
                <w:rFonts w:ascii="Arial" w:hAnsi="Arial" w:cs="Arial"/>
              </w:rPr>
              <w:t>s Association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724AB0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43C97C03" w14:textId="5917D93B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DA41FA">
              <w:rPr>
                <w:rFonts w:ascii="Arial" w:hAnsi="Arial" w:cs="Arial"/>
              </w:rPr>
              <w:t>Newmains Community Trust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724AB0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23A7654B" w14:textId="0E3F9482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DA41FA">
              <w:rPr>
                <w:rFonts w:ascii="Arial" w:hAnsi="Arial" w:cs="Arial"/>
              </w:rPr>
              <w:t>Shire Radio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7CDD97B5" w14:textId="77CE5020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5660E2">
              <w:rPr>
                <w:rFonts w:ascii="Arial" w:hAnsi="Arial" w:cs="Arial"/>
              </w:rPr>
              <w:t xml:space="preserve">:  </w:t>
            </w:r>
            <w:r w:rsidR="005660E2">
              <w:t xml:space="preserve">Wishaw Library, </w:t>
            </w:r>
            <w:r w:rsidR="005660E2" w:rsidRPr="005660E2">
              <w:t>Houldsworth Centre, Wishaw, ML2 7LP on Saturday 19</w:t>
            </w:r>
            <w:r w:rsidR="005660E2" w:rsidRPr="005660E2">
              <w:rPr>
                <w:vertAlign w:val="superscript"/>
              </w:rPr>
              <w:t>th</w:t>
            </w:r>
            <w:r w:rsidR="005660E2" w:rsidRPr="005660E2">
              <w:t xml:space="preserve"> October from 10am – 5pm</w:t>
            </w:r>
            <w:r w:rsidR="005660E2">
              <w:rPr>
                <w:b/>
                <w:bCs/>
              </w:rPr>
              <w:t xml:space="preserve"> </w:t>
            </w:r>
            <w:r w:rsidRPr="00FF7655">
              <w:rPr>
                <w:rFonts w:ascii="Arial" w:hAnsi="Arial" w:cs="Arial"/>
              </w:rPr>
              <w:t xml:space="preserve"> </w:t>
            </w:r>
          </w:p>
        </w:tc>
      </w:tr>
      <w:tr w:rsidR="00245FB1" w14:paraId="2EFB1E69" w14:textId="77777777" w:rsidTr="00FB16BC">
        <w:tc>
          <w:tcPr>
            <w:tcW w:w="3005" w:type="dxa"/>
          </w:tcPr>
          <w:p w14:paraId="36CD123C" w14:textId="0EDF8301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21</w:t>
            </w:r>
            <w:r w:rsidR="00024263">
              <w:rPr>
                <w:rFonts w:ascii="Arial" w:hAnsi="Arial" w:cs="Arial"/>
              </w:rPr>
              <w:t xml:space="preserve"> - Wishaw</w:t>
            </w:r>
          </w:p>
        </w:tc>
        <w:tc>
          <w:tcPr>
            <w:tcW w:w="4078" w:type="dxa"/>
          </w:tcPr>
          <w:p w14:paraId="08C127DD" w14:textId="77777777" w:rsidR="00245FB1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Participatory Budgeting (Public Vote)</w:t>
            </w:r>
          </w:p>
          <w:p w14:paraId="57DD9251" w14:textId="77777777" w:rsidR="00FA1AF8" w:rsidRDefault="00FA1AF8" w:rsidP="00245FB1">
            <w:pPr>
              <w:rPr>
                <w:rFonts w:ascii="Arial" w:hAnsi="Arial" w:cs="Arial"/>
              </w:rPr>
            </w:pPr>
          </w:p>
          <w:p w14:paraId="28F907B0" w14:textId="77777777" w:rsidR="00FA1AF8" w:rsidRDefault="00FA1AF8" w:rsidP="00245FB1">
            <w:pPr>
              <w:rPr>
                <w:rFonts w:ascii="Arial" w:hAnsi="Arial" w:cs="Arial"/>
              </w:rPr>
            </w:pPr>
          </w:p>
          <w:p w14:paraId="055348DB" w14:textId="77777777" w:rsidR="00FA1AF8" w:rsidRDefault="00FA1AF8" w:rsidP="00245FB1">
            <w:pPr>
              <w:rPr>
                <w:rFonts w:ascii="Arial" w:hAnsi="Arial" w:cs="Arial"/>
              </w:rPr>
            </w:pPr>
          </w:p>
          <w:p w14:paraId="1C8B1ED8" w14:textId="77777777" w:rsidR="00FA1AF8" w:rsidRDefault="00FA1AF8" w:rsidP="00245FB1">
            <w:pPr>
              <w:rPr>
                <w:rFonts w:ascii="Arial" w:hAnsi="Arial" w:cs="Arial"/>
              </w:rPr>
            </w:pPr>
          </w:p>
          <w:p w14:paraId="2D5F7A9A" w14:textId="77777777" w:rsidR="00FA1AF8" w:rsidRDefault="00FA1AF8" w:rsidP="00245FB1">
            <w:pPr>
              <w:rPr>
                <w:rFonts w:ascii="Arial" w:hAnsi="Arial" w:cs="Arial"/>
              </w:rPr>
            </w:pPr>
          </w:p>
          <w:p w14:paraId="744159C4" w14:textId="42EF354B" w:rsidR="00FA1AF8" w:rsidRPr="00FA1AF8" w:rsidRDefault="00000000" w:rsidP="00FA1A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9" w:history="1">
              <w:r w:rsidR="00FA1AF8" w:rsidRPr="00FA1AF8">
                <w:rPr>
                  <w:rStyle w:val="Hyperlink"/>
                  <w:sz w:val="28"/>
                  <w:szCs w:val="28"/>
                </w:rPr>
                <w:t>Vote online here</w:t>
              </w:r>
            </w:hyperlink>
          </w:p>
        </w:tc>
        <w:tc>
          <w:tcPr>
            <w:tcW w:w="7229" w:type="dxa"/>
          </w:tcPr>
          <w:p w14:paraId="0DFDD937" w14:textId="60CDA6CD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Total value of requests: £</w:t>
            </w:r>
            <w:r w:rsidR="000A18F8">
              <w:rPr>
                <w:rFonts w:ascii="Arial" w:hAnsi="Arial" w:cs="Arial"/>
              </w:rPr>
              <w:t>4</w:t>
            </w:r>
            <w:r w:rsidR="00E06D3A">
              <w:rPr>
                <w:rFonts w:ascii="Arial" w:hAnsi="Arial" w:cs="Arial"/>
              </w:rPr>
              <w:t>0</w:t>
            </w:r>
            <w:r w:rsidRPr="00FF7655">
              <w:rPr>
                <w:rFonts w:ascii="Arial" w:hAnsi="Arial" w:cs="Arial"/>
              </w:rPr>
              <w:t xml:space="preserve">,000 </w:t>
            </w:r>
          </w:p>
          <w:p w14:paraId="5E82D511" w14:textId="1DB31FA5" w:rsidR="00245FB1" w:rsidRPr="00FF7655" w:rsidRDefault="000A18F8" w:rsidP="0024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45FB1" w:rsidRPr="00FF7655">
              <w:rPr>
                <w:rFonts w:ascii="Arial" w:hAnsi="Arial" w:cs="Arial"/>
              </w:rPr>
              <w:t xml:space="preserve"> organisations short listed for public vote</w:t>
            </w:r>
          </w:p>
          <w:p w14:paraId="5C34CEF5" w14:textId="5B714EA4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 w:rsidR="00024263">
              <w:rPr>
                <w:rFonts w:ascii="Arial" w:hAnsi="Arial" w:cs="Arial"/>
              </w:rPr>
              <w:t>Above the Rim</w:t>
            </w:r>
            <w:r w:rsidR="00137CD3">
              <w:rPr>
                <w:rFonts w:ascii="Arial" w:hAnsi="Arial" w:cs="Arial"/>
              </w:rPr>
              <w:t xml:space="preserve"> Basketball Club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70F4686A" w14:textId="5087736A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 w:rsidR="00274D3B">
              <w:rPr>
                <w:rFonts w:ascii="Arial" w:hAnsi="Arial" w:cs="Arial"/>
              </w:rPr>
              <w:t>Fir Park Corner FC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93426A">
              <w:rPr>
                <w:rFonts w:ascii="Arial" w:hAnsi="Arial" w:cs="Arial"/>
              </w:rPr>
              <w:t>10</w:t>
            </w:r>
            <w:r w:rsidRPr="00FF7655">
              <w:rPr>
                <w:rFonts w:ascii="Arial" w:hAnsi="Arial" w:cs="Arial"/>
              </w:rPr>
              <w:t>,000)</w:t>
            </w:r>
          </w:p>
          <w:p w14:paraId="6B569B6C" w14:textId="369E52C0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 w:rsidR="00274D3B">
              <w:rPr>
                <w:rFonts w:ascii="Arial" w:hAnsi="Arial" w:cs="Arial"/>
              </w:rPr>
              <w:t>Lanarkshire Association for Mental Health</w:t>
            </w:r>
            <w:r w:rsidRPr="00FF7655">
              <w:rPr>
                <w:rFonts w:ascii="Arial" w:hAnsi="Arial" w:cs="Arial"/>
              </w:rPr>
              <w:t xml:space="preserve"> (£5,000)</w:t>
            </w:r>
          </w:p>
          <w:p w14:paraId="7495743E" w14:textId="235F32AD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 w:rsidR="004571D0">
              <w:rPr>
                <w:rFonts w:ascii="Arial" w:hAnsi="Arial" w:cs="Arial"/>
              </w:rPr>
              <w:t>Made 4U in ML2</w:t>
            </w:r>
            <w:r w:rsidRPr="00FF7655">
              <w:rPr>
                <w:rFonts w:ascii="Arial" w:hAnsi="Arial" w:cs="Arial"/>
              </w:rPr>
              <w:t xml:space="preserve"> (£10,000)</w:t>
            </w:r>
          </w:p>
          <w:p w14:paraId="24997206" w14:textId="436FF3F0" w:rsidR="00245FB1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5: </w:t>
            </w:r>
            <w:r w:rsidR="004571D0">
              <w:rPr>
                <w:rFonts w:ascii="Arial" w:hAnsi="Arial" w:cs="Arial"/>
              </w:rPr>
              <w:t>ML2 Action Sports T/A Social Track</w:t>
            </w:r>
            <w:r w:rsidRPr="00FF7655">
              <w:rPr>
                <w:rFonts w:ascii="Arial" w:hAnsi="Arial" w:cs="Arial"/>
              </w:rPr>
              <w:t xml:space="preserve"> (£</w:t>
            </w:r>
            <w:r w:rsidR="0093426A">
              <w:rPr>
                <w:rFonts w:ascii="Arial" w:hAnsi="Arial" w:cs="Arial"/>
              </w:rPr>
              <w:t>5</w:t>
            </w:r>
            <w:r w:rsidRPr="00FF7655">
              <w:rPr>
                <w:rFonts w:ascii="Arial" w:hAnsi="Arial" w:cs="Arial"/>
              </w:rPr>
              <w:t>,000)</w:t>
            </w:r>
          </w:p>
          <w:p w14:paraId="7DDED359" w14:textId="2189E788" w:rsidR="004571D0" w:rsidRDefault="004571D0" w:rsidP="0024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6: Wishaw </w:t>
            </w:r>
            <w:r w:rsidR="00E06D3A">
              <w:rPr>
                <w:rFonts w:ascii="Arial" w:hAnsi="Arial" w:cs="Arial"/>
              </w:rPr>
              <w:t>YMCA</w:t>
            </w:r>
            <w:r w:rsidR="0093426A">
              <w:rPr>
                <w:rFonts w:ascii="Arial" w:hAnsi="Arial" w:cs="Arial"/>
              </w:rPr>
              <w:t xml:space="preserve"> (</w:t>
            </w:r>
            <w:r w:rsidR="00EC174F">
              <w:rPr>
                <w:rFonts w:ascii="Arial" w:hAnsi="Arial" w:cs="Arial"/>
              </w:rPr>
              <w:t>£</w:t>
            </w:r>
            <w:r w:rsidR="00E06D3A">
              <w:rPr>
                <w:rFonts w:ascii="Arial" w:hAnsi="Arial" w:cs="Arial"/>
              </w:rPr>
              <w:t>5</w:t>
            </w:r>
            <w:r w:rsidR="00EC174F">
              <w:rPr>
                <w:rFonts w:ascii="Arial" w:hAnsi="Arial" w:cs="Arial"/>
              </w:rPr>
              <w:t>,000)</w:t>
            </w:r>
          </w:p>
          <w:p w14:paraId="0A1DA978" w14:textId="797A1B45" w:rsidR="00245FB1" w:rsidRPr="00FF7655" w:rsidRDefault="00245FB1" w:rsidP="00245FB1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In-person voting</w:t>
            </w:r>
            <w:r w:rsidR="004571D0">
              <w:rPr>
                <w:rFonts w:ascii="Arial" w:hAnsi="Arial" w:cs="Arial"/>
              </w:rPr>
              <w:t>:</w:t>
            </w:r>
            <w:r w:rsidRPr="00FF7655">
              <w:rPr>
                <w:rFonts w:ascii="Arial" w:hAnsi="Arial" w:cs="Arial"/>
              </w:rPr>
              <w:t xml:space="preserve"> </w:t>
            </w:r>
            <w:r w:rsidR="007130C9">
              <w:t xml:space="preserve">Wishaw Library, </w:t>
            </w:r>
            <w:r w:rsidR="007130C9" w:rsidRPr="005660E2">
              <w:t>Houldsworth Centre, Wishaw, ML2 7LP on Saturday 19</w:t>
            </w:r>
            <w:r w:rsidR="007130C9" w:rsidRPr="005660E2">
              <w:rPr>
                <w:vertAlign w:val="superscript"/>
              </w:rPr>
              <w:t>th</w:t>
            </w:r>
            <w:r w:rsidR="007130C9" w:rsidRPr="005660E2">
              <w:t xml:space="preserve"> October from 10am – 5pm</w:t>
            </w:r>
            <w:r w:rsidR="007130C9">
              <w:rPr>
                <w:b/>
                <w:bCs/>
              </w:rPr>
              <w:t xml:space="preserve"> </w:t>
            </w:r>
            <w:r w:rsidR="007130C9" w:rsidRPr="00FF7655">
              <w:rPr>
                <w:rFonts w:ascii="Arial" w:hAnsi="Arial" w:cs="Arial"/>
              </w:rPr>
              <w:t xml:space="preserve"> </w:t>
            </w:r>
          </w:p>
        </w:tc>
      </w:tr>
    </w:tbl>
    <w:p w14:paraId="7E67BB48" w14:textId="2AF148FB" w:rsidR="00255456" w:rsidRDefault="00255456" w:rsidP="00255456"/>
    <w:p w14:paraId="13A1FF00" w14:textId="63C6FFBC" w:rsidR="00255456" w:rsidRPr="007F12E1" w:rsidRDefault="00255456" w:rsidP="00A06A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12E1">
        <w:rPr>
          <w:rFonts w:ascii="Arial" w:hAnsi="Arial" w:cs="Arial"/>
          <w:b/>
          <w:bCs/>
          <w:sz w:val="28"/>
          <w:szCs w:val="28"/>
        </w:rPr>
        <w:t xml:space="preserve">Online voting will be available </w:t>
      </w:r>
      <w:r w:rsidR="0091755D" w:rsidRPr="007F12E1">
        <w:rPr>
          <w:rFonts w:ascii="Arial" w:hAnsi="Arial" w:cs="Arial"/>
          <w:b/>
          <w:bCs/>
          <w:sz w:val="28"/>
          <w:szCs w:val="28"/>
        </w:rPr>
        <w:t>from Thursday 17</w:t>
      </w:r>
      <w:r w:rsidR="0091755D" w:rsidRPr="007F12E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91755D" w:rsidRPr="007F12E1">
        <w:rPr>
          <w:rFonts w:ascii="Arial" w:hAnsi="Arial" w:cs="Arial"/>
          <w:b/>
          <w:bCs/>
          <w:sz w:val="28"/>
          <w:szCs w:val="28"/>
        </w:rPr>
        <w:t xml:space="preserve"> October to noon on Wednesday 30</w:t>
      </w:r>
      <w:r w:rsidR="0091755D" w:rsidRPr="007F12E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91755D" w:rsidRPr="007F12E1">
        <w:rPr>
          <w:rFonts w:ascii="Arial" w:hAnsi="Arial" w:cs="Arial"/>
          <w:b/>
          <w:bCs/>
          <w:sz w:val="28"/>
          <w:szCs w:val="28"/>
        </w:rPr>
        <w:t xml:space="preserve"> October 2024.</w:t>
      </w:r>
    </w:p>
    <w:sectPr w:rsidR="00255456" w:rsidRPr="007F12E1" w:rsidSect="00FB16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A0"/>
    <w:rsid w:val="00023695"/>
    <w:rsid w:val="00024263"/>
    <w:rsid w:val="00044A22"/>
    <w:rsid w:val="0005082B"/>
    <w:rsid w:val="00055A6D"/>
    <w:rsid w:val="00091E47"/>
    <w:rsid w:val="000A18F8"/>
    <w:rsid w:val="000C167C"/>
    <w:rsid w:val="000F2A74"/>
    <w:rsid w:val="00107FAD"/>
    <w:rsid w:val="001357C9"/>
    <w:rsid w:val="00137CD3"/>
    <w:rsid w:val="00156DCD"/>
    <w:rsid w:val="00157A83"/>
    <w:rsid w:val="00157F0B"/>
    <w:rsid w:val="00162D29"/>
    <w:rsid w:val="001717DC"/>
    <w:rsid w:val="00171BBE"/>
    <w:rsid w:val="00176F4E"/>
    <w:rsid w:val="001D1A99"/>
    <w:rsid w:val="001D5C0C"/>
    <w:rsid w:val="001F6560"/>
    <w:rsid w:val="002060ED"/>
    <w:rsid w:val="00206714"/>
    <w:rsid w:val="00207F61"/>
    <w:rsid w:val="00211A33"/>
    <w:rsid w:val="00216A19"/>
    <w:rsid w:val="00242838"/>
    <w:rsid w:val="002450AE"/>
    <w:rsid w:val="00245FB1"/>
    <w:rsid w:val="00254437"/>
    <w:rsid w:val="00255456"/>
    <w:rsid w:val="00261FE5"/>
    <w:rsid w:val="002733E5"/>
    <w:rsid w:val="00274D3B"/>
    <w:rsid w:val="00280AE9"/>
    <w:rsid w:val="00286576"/>
    <w:rsid w:val="0028752B"/>
    <w:rsid w:val="002E3C9D"/>
    <w:rsid w:val="002E5034"/>
    <w:rsid w:val="002E5ECA"/>
    <w:rsid w:val="003232BC"/>
    <w:rsid w:val="00327725"/>
    <w:rsid w:val="00332FB3"/>
    <w:rsid w:val="0034601C"/>
    <w:rsid w:val="00364B5D"/>
    <w:rsid w:val="00390BB0"/>
    <w:rsid w:val="003B3867"/>
    <w:rsid w:val="003C70C9"/>
    <w:rsid w:val="003F6645"/>
    <w:rsid w:val="00400144"/>
    <w:rsid w:val="00413655"/>
    <w:rsid w:val="00415D45"/>
    <w:rsid w:val="0042634C"/>
    <w:rsid w:val="00430198"/>
    <w:rsid w:val="00435EC2"/>
    <w:rsid w:val="004571D0"/>
    <w:rsid w:val="00493888"/>
    <w:rsid w:val="00494A0F"/>
    <w:rsid w:val="004B21A1"/>
    <w:rsid w:val="004B7A0A"/>
    <w:rsid w:val="004F1717"/>
    <w:rsid w:val="004F47A0"/>
    <w:rsid w:val="00555DFC"/>
    <w:rsid w:val="005660E2"/>
    <w:rsid w:val="00571EB1"/>
    <w:rsid w:val="00574638"/>
    <w:rsid w:val="005C2411"/>
    <w:rsid w:val="005C76E2"/>
    <w:rsid w:val="005D02CB"/>
    <w:rsid w:val="005D055F"/>
    <w:rsid w:val="005D45D0"/>
    <w:rsid w:val="005E5AAE"/>
    <w:rsid w:val="00630707"/>
    <w:rsid w:val="0064594D"/>
    <w:rsid w:val="00690FFF"/>
    <w:rsid w:val="006924D5"/>
    <w:rsid w:val="006A6C68"/>
    <w:rsid w:val="006B05D5"/>
    <w:rsid w:val="006D7F78"/>
    <w:rsid w:val="006E2F47"/>
    <w:rsid w:val="006F7988"/>
    <w:rsid w:val="007130C9"/>
    <w:rsid w:val="00724AB0"/>
    <w:rsid w:val="00731990"/>
    <w:rsid w:val="0073399B"/>
    <w:rsid w:val="007349A9"/>
    <w:rsid w:val="0076211D"/>
    <w:rsid w:val="00771055"/>
    <w:rsid w:val="00791EAD"/>
    <w:rsid w:val="007F12E1"/>
    <w:rsid w:val="00832207"/>
    <w:rsid w:val="008407B5"/>
    <w:rsid w:val="008419A9"/>
    <w:rsid w:val="008908C4"/>
    <w:rsid w:val="008A279F"/>
    <w:rsid w:val="008A5A41"/>
    <w:rsid w:val="008B3BB0"/>
    <w:rsid w:val="008C7959"/>
    <w:rsid w:val="008D31AE"/>
    <w:rsid w:val="008F2203"/>
    <w:rsid w:val="00907F98"/>
    <w:rsid w:val="0091755D"/>
    <w:rsid w:val="00920ADE"/>
    <w:rsid w:val="00923BA4"/>
    <w:rsid w:val="00930CB8"/>
    <w:rsid w:val="0093426A"/>
    <w:rsid w:val="00971671"/>
    <w:rsid w:val="00971BAB"/>
    <w:rsid w:val="00984E2A"/>
    <w:rsid w:val="009A4C0B"/>
    <w:rsid w:val="009D2B29"/>
    <w:rsid w:val="009D45CD"/>
    <w:rsid w:val="009E4B25"/>
    <w:rsid w:val="00A029D7"/>
    <w:rsid w:val="00A06A2F"/>
    <w:rsid w:val="00A119E8"/>
    <w:rsid w:val="00A24E46"/>
    <w:rsid w:val="00A346E4"/>
    <w:rsid w:val="00A54D09"/>
    <w:rsid w:val="00A63AF7"/>
    <w:rsid w:val="00A7268C"/>
    <w:rsid w:val="00A75FD8"/>
    <w:rsid w:val="00AA5552"/>
    <w:rsid w:val="00AD213C"/>
    <w:rsid w:val="00AD5134"/>
    <w:rsid w:val="00AD5653"/>
    <w:rsid w:val="00AE30CF"/>
    <w:rsid w:val="00AF4415"/>
    <w:rsid w:val="00B65626"/>
    <w:rsid w:val="00B8391B"/>
    <w:rsid w:val="00BD331E"/>
    <w:rsid w:val="00BE6AFC"/>
    <w:rsid w:val="00BF407E"/>
    <w:rsid w:val="00C14666"/>
    <w:rsid w:val="00C5046B"/>
    <w:rsid w:val="00C63E16"/>
    <w:rsid w:val="00C70A5D"/>
    <w:rsid w:val="00C92189"/>
    <w:rsid w:val="00C94FBB"/>
    <w:rsid w:val="00CA2C0F"/>
    <w:rsid w:val="00CB083B"/>
    <w:rsid w:val="00CB174E"/>
    <w:rsid w:val="00CD72C4"/>
    <w:rsid w:val="00D038DA"/>
    <w:rsid w:val="00D17762"/>
    <w:rsid w:val="00D274CB"/>
    <w:rsid w:val="00D456EE"/>
    <w:rsid w:val="00D646C4"/>
    <w:rsid w:val="00D65828"/>
    <w:rsid w:val="00DA41FA"/>
    <w:rsid w:val="00DC45CB"/>
    <w:rsid w:val="00DE0F8A"/>
    <w:rsid w:val="00DF2E90"/>
    <w:rsid w:val="00E06D3A"/>
    <w:rsid w:val="00E22D93"/>
    <w:rsid w:val="00E3343F"/>
    <w:rsid w:val="00E549B3"/>
    <w:rsid w:val="00E63329"/>
    <w:rsid w:val="00E7620D"/>
    <w:rsid w:val="00E92293"/>
    <w:rsid w:val="00E94FCE"/>
    <w:rsid w:val="00EC174F"/>
    <w:rsid w:val="00ED12A0"/>
    <w:rsid w:val="00ED52C0"/>
    <w:rsid w:val="00F042B6"/>
    <w:rsid w:val="00F073F1"/>
    <w:rsid w:val="00F36419"/>
    <w:rsid w:val="00F54935"/>
    <w:rsid w:val="00F63E1B"/>
    <w:rsid w:val="00F74153"/>
    <w:rsid w:val="00FA1AF8"/>
    <w:rsid w:val="00FA3935"/>
    <w:rsid w:val="00FB16B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71C9"/>
  <w15:chartTrackingRefBased/>
  <w15:docId w15:val="{A18ADE9E-E794-4A45-81F2-69FC928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7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0C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0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rveymonkey.com/r/HJX9LGH" TargetMode="External"/><Relationship Id="rId18" Type="http://schemas.openxmlformats.org/officeDocument/2006/relationships/hyperlink" Target="https://www.surveymonkey.com/r/LSPPKC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urveymonkey.com/r/DZK6D33" TargetMode="External"/><Relationship Id="rId17" Type="http://schemas.openxmlformats.org/officeDocument/2006/relationships/hyperlink" Target="https://www.surveymonkey.com/r/HXTLXZ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m/r/HTG6VX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surveymonkey.com/r/Y78M7L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urveymonkey.com/r/HWZRC7R" TargetMode="External"/><Relationship Id="rId10" Type="http://schemas.openxmlformats.org/officeDocument/2006/relationships/hyperlink" Target="https://www.surveymonkey.com/r/TRDSBDC" TargetMode="External"/><Relationship Id="rId19" Type="http://schemas.openxmlformats.org/officeDocument/2006/relationships/hyperlink" Target="https://www.surveymonkey.com/r/8JYBDK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rveymonkey.com/r/LWNN6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68BB72B659CF6E42BC0A3CAFA818AE80" ma:contentTypeVersion="10" ma:contentTypeDescription="" ma:contentTypeScope="" ma:versionID="086a301aaf44562cc017bf83594e2e19">
  <xsd:schema xmlns:xsd="http://www.w3.org/2001/XMLSchema" xmlns:xs="http://www.w3.org/2001/XMLSchema" xmlns:p="http://schemas.microsoft.com/office/2006/metadata/properties" xmlns:ns2="8f05d3e4-0582-485c-9ba6-ab26e7804d1a" xmlns:ns3="40cd9136-0854-42e8-8a16-f06bfcf0c749" xmlns:ns4="abf94ca4-9e6e-4cfb-90d6-35ee76258d9f" targetNamespace="http://schemas.microsoft.com/office/2006/metadata/properties" ma:root="true" ma:fieldsID="1bbc09544d497c9ebd45d2f789ff2470" ns2:_="" ns3:_="" ns4:_="">
    <xsd:import namespace="8f05d3e4-0582-485c-9ba6-ab26e7804d1a"/>
    <xsd:import namespace="40cd9136-0854-42e8-8a16-f06bfcf0c749"/>
    <xsd:import namespace="abf94ca4-9e6e-4cfb-90d6-35ee76258d9f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69d386-174f-44f1-98f1-ca7cc19ba7f8}" ma:internalName="TaxCatchAll" ma:showField="CatchAllData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69d386-174f-44f1-98f1-ca7cc19ba7f8}" ma:internalName="TaxCatchAllLabel" ma:readOnly="true" ma:showField="CatchAllDataLabel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d9136-0854-42e8-8a16-f06bfcf0c74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4ca4-9e6e-4cfb-90d6-35ee76258d9f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05d3e4-0582-485c-9ba6-ab26e7804d1a">NLC--1463667394-160546</_dlc_DocId>
    <TaxKeywordTaxHTField xmlns="8f05d3e4-0582-485c-9ba6-ab26e7804d1a">
      <Terms xmlns="http://schemas.microsoft.com/office/infopath/2007/PartnerControls"/>
    </TaxKeywordTaxHTFiel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i0f84bba906045b4af568ee102a52dcb xmlns="40cd9136-0854-42e8-8a16-f06bfcf0c7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_dlc_DocIdUrl xmlns="8f05d3e4-0582-485c-9ba6-ab26e7804d1a">
      <Url>https://nlcgov.sharepoint.com/sites/PAE-CP_FINANCE/_layouts/15/DocIdRedir.aspx?ID=NLC--1463667394-160546</Url>
      <Description>NLC--1463667394-160546</Description>
    </_dlc_DocIdUrl>
    <TaxCatchAll xmlns="8f05d3e4-0582-485c-9ba6-ab26e7804d1a">
      <Value>3</Value>
      <Value>2</Value>
      <Value>1</Value>
    </TaxCatchAll>
    <ActiveRecord xmlns="8f05d3e4-0582-485c-9ba6-ab26e7804d1a">true</ActiveRecord>
    <SupercededDate xmlns="8f05d3e4-0582-485c-9ba6-ab26e7804d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708E05-75BF-4CA0-AB13-1A7802DB593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0CDD8C-6D5C-4EF1-97BB-9897D342C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40cd9136-0854-42e8-8a16-f06bfcf0c749"/>
    <ds:schemaRef ds:uri="abf94ca4-9e6e-4cfb-90d6-35ee7625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8305D-6D43-473A-A1BB-A3E7FFC29F29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40cd9136-0854-42e8-8a16-f06bfcf0c749"/>
  </ds:schemaRefs>
</ds:datastoreItem>
</file>

<file path=customXml/itemProps4.xml><?xml version="1.0" encoding="utf-8"?>
<ds:datastoreItem xmlns:ds="http://schemas.openxmlformats.org/officeDocument/2006/customXml" ds:itemID="{A4AE33AF-B9D4-4AD3-8A0D-3B3CF1D8A4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405C49-E3CF-44D5-A158-DF86E85229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Logan</dc:creator>
  <cp:keywords/>
  <dc:description/>
  <cp:lastModifiedBy>Sharyn Logan</cp:lastModifiedBy>
  <cp:revision>19</cp:revision>
  <cp:lastPrinted>2024-10-17T10:55:00Z</cp:lastPrinted>
  <dcterms:created xsi:type="dcterms:W3CDTF">2024-10-17T15:46:00Z</dcterms:created>
  <dcterms:modified xsi:type="dcterms:W3CDTF">2024-10-18T10:06:00Z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2024-10-14T10:08:44Z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9156b5e9-3f9d-45ca-ae2a-2abc1416cdb1</vt:lpwstr>
  </property>
  <property fmtid="{D5CDD505-2E9C-101B-9397-08002B2CF9AE}" pid="8" name="MSIP_Label_3c381991-eab8-4fff-8f2f-4f88109aa1cd_ContentBits">
    <vt:lpwstr>0</vt:lpwstr>
  </property>
  <property fmtid="{D5CDD505-2E9C-101B-9397-08002B2CF9AE}" pid="9" name="TaxKeyword">
    <vt:lpwstr/>
  </property>
  <property fmtid="{D5CDD505-2E9C-101B-9397-08002B2CF9AE}" pid="10" name="BusinessUnit">
    <vt:lpwstr>2;#Communities|55cbeff6-e885-4956-9e9d-1878483c7ad2</vt:lpwstr>
  </property>
  <property fmtid="{D5CDD505-2E9C-101B-9397-08002B2CF9AE}" pid="11" name="MediaServiceImageTags">
    <vt:lpwstr/>
  </property>
  <property fmtid="{D5CDD505-2E9C-101B-9397-08002B2CF9AE}" pid="12" name="ContentTypeId">
    <vt:lpwstr>0x010100AB4565BB804CC848BD2EF3E87A42FE8B0E0068BB72B659CF6E42BC0A3CAFA818AE80</vt:lpwstr>
  </property>
  <property fmtid="{D5CDD505-2E9C-101B-9397-08002B2CF9AE}" pid="13" name="RevIMBCS">
    <vt:lpwstr>3;#BCS|819376d4-bc70-4d53-bae7-773a2688b0e5</vt:lpwstr>
  </property>
  <property fmtid="{D5CDD505-2E9C-101B-9397-08002B2CF9AE}" pid="14" name="_dlc_DocIdItemGuid">
    <vt:lpwstr>ecaee3b0-12bc-4ab6-a242-4bee55069bb8</vt:lpwstr>
  </property>
  <property fmtid="{D5CDD505-2E9C-101B-9397-08002B2CF9AE}" pid="15" name="lcf76f155ced4ddcb4097134ff3c332f">
    <vt:lpwstr/>
  </property>
  <property fmtid="{D5CDD505-2E9C-101B-9397-08002B2CF9AE}" pid="16" name="Service1">
    <vt:lpwstr>1;#Enterprise and Communities|c4dcab27-3585-4606-92db-01a112d6829d</vt:lpwstr>
  </property>
</Properties>
</file>