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41797" w14:textId="7672A1C1" w:rsidR="00C3108E" w:rsidRPr="00C3108E" w:rsidRDefault="662DC62B" w:rsidP="662DC62B">
      <w:pPr>
        <w:jc w:val="center"/>
      </w:pPr>
      <w:r>
        <w:rPr>
          <w:noProof/>
        </w:rPr>
        <w:drawing>
          <wp:inline distT="0" distB="0" distL="0" distR="0" wp14:anchorId="29D554F3" wp14:editId="662DC62B">
            <wp:extent cx="3733800" cy="1133475"/>
            <wp:effectExtent l="0" t="0" r="0" b="0"/>
            <wp:docPr id="1094551579" name="Picture 109455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8EC4" w14:textId="1ADA1E97" w:rsidR="662DC62B" w:rsidRDefault="662DC62B" w:rsidP="662DC62B">
      <w:pPr>
        <w:rPr>
          <w:b/>
          <w:bCs/>
          <w:sz w:val="36"/>
          <w:szCs w:val="36"/>
        </w:rPr>
      </w:pPr>
    </w:p>
    <w:p w14:paraId="073D4810" w14:textId="2CF7CB69" w:rsidR="00C3108E" w:rsidRDefault="00C3108E" w:rsidP="00C3108E">
      <w:pPr>
        <w:jc w:val="right"/>
      </w:pPr>
    </w:p>
    <w:p w14:paraId="6D81A742" w14:textId="0E1C417A" w:rsidR="00C3108E" w:rsidRPr="00C3108E" w:rsidRDefault="561FC1BD" w:rsidP="00C3108E">
      <w:pPr>
        <w:jc w:val="center"/>
        <w:rPr>
          <w:b/>
          <w:bCs/>
          <w:sz w:val="40"/>
          <w:szCs w:val="40"/>
        </w:rPr>
      </w:pPr>
      <w:r w:rsidRPr="662DC62B">
        <w:rPr>
          <w:b/>
          <w:bCs/>
          <w:sz w:val="40"/>
          <w:szCs w:val="40"/>
        </w:rPr>
        <w:t>University Hospitals Monklands &amp; Wishaw</w:t>
      </w:r>
    </w:p>
    <w:p w14:paraId="52DE55A2" w14:textId="528EDD20" w:rsidR="00C3108E" w:rsidRDefault="00C3108E" w:rsidP="00C3108E">
      <w:r>
        <w:rPr>
          <w:noProof/>
        </w:rPr>
        <w:drawing>
          <wp:anchor distT="0" distB="0" distL="114300" distR="114300" simplePos="0" relativeHeight="251658240" behindDoc="1" locked="0" layoutInCell="1" allowOverlap="1" wp14:anchorId="54118E10" wp14:editId="508C69FE">
            <wp:simplePos x="0" y="0"/>
            <wp:positionH relativeFrom="margin">
              <wp:posOffset>-260350</wp:posOffset>
            </wp:positionH>
            <wp:positionV relativeFrom="paragraph">
              <wp:posOffset>321310</wp:posOffset>
            </wp:positionV>
            <wp:extent cx="6400800" cy="4191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9C04B" w14:textId="1AF57A7C" w:rsidR="00C3108E" w:rsidRDefault="00C3108E" w:rsidP="00C3108E"/>
    <w:p w14:paraId="566898A6" w14:textId="05B4FB97" w:rsidR="00C3108E" w:rsidRDefault="00C3108E" w:rsidP="00C3108E"/>
    <w:p w14:paraId="0B2476D2" w14:textId="3B1A4EAB" w:rsidR="00C3108E" w:rsidRDefault="00C3108E" w:rsidP="00C3108E"/>
    <w:p w14:paraId="7B48BBBA" w14:textId="1656E4A9" w:rsidR="00C3108E" w:rsidRPr="00C3108E" w:rsidRDefault="00C3108E" w:rsidP="00C3108E"/>
    <w:p w14:paraId="1E8EEAE8" w14:textId="6BD69301" w:rsidR="00C3108E" w:rsidRPr="00C3108E" w:rsidRDefault="00C3108E" w:rsidP="00C3108E"/>
    <w:p w14:paraId="21D28D91" w14:textId="258DC56D" w:rsidR="00C3108E" w:rsidRPr="00C3108E" w:rsidRDefault="00C3108E" w:rsidP="00C3108E"/>
    <w:p w14:paraId="4ADBA098" w14:textId="66ACB152" w:rsidR="00C3108E" w:rsidRPr="00C3108E" w:rsidRDefault="00C3108E" w:rsidP="00C3108E"/>
    <w:p w14:paraId="0A1B8948" w14:textId="5D6E579C" w:rsidR="00C3108E" w:rsidRPr="00C3108E" w:rsidRDefault="00C3108E" w:rsidP="00C3108E"/>
    <w:p w14:paraId="6D23EE4F" w14:textId="167A4975" w:rsidR="00C3108E" w:rsidRPr="00C3108E" w:rsidRDefault="00C3108E" w:rsidP="00C3108E"/>
    <w:p w14:paraId="6C60D19D" w14:textId="59565225" w:rsidR="00C3108E" w:rsidRPr="00C3108E" w:rsidRDefault="00C3108E" w:rsidP="00C3108E"/>
    <w:p w14:paraId="5F9A34AC" w14:textId="39E3A584" w:rsidR="00C3108E" w:rsidRPr="00C3108E" w:rsidRDefault="00C3108E" w:rsidP="00C3108E"/>
    <w:p w14:paraId="6D519C88" w14:textId="6EEEF69A" w:rsidR="00C3108E" w:rsidRPr="00C3108E" w:rsidRDefault="00C3108E" w:rsidP="00C3108E"/>
    <w:p w14:paraId="6077730C" w14:textId="61856BFF" w:rsidR="00C3108E" w:rsidRPr="00C3108E" w:rsidRDefault="00C3108E" w:rsidP="00C3108E"/>
    <w:p w14:paraId="568D1144" w14:textId="7CDC52AA" w:rsidR="00C3108E" w:rsidRPr="00C3108E" w:rsidRDefault="00C3108E" w:rsidP="00C3108E"/>
    <w:p w14:paraId="2B5C325B" w14:textId="0B04846F" w:rsidR="00C3108E" w:rsidRPr="00C3108E" w:rsidRDefault="00C3108E" w:rsidP="00C3108E"/>
    <w:p w14:paraId="475952B7" w14:textId="48C71FC1" w:rsidR="00C3108E" w:rsidRPr="00C3108E" w:rsidRDefault="00C3108E" w:rsidP="00C3108E"/>
    <w:p w14:paraId="1A1A10D3" w14:textId="75041CBB" w:rsidR="00C3108E" w:rsidRDefault="00C3108E" w:rsidP="00C3108E"/>
    <w:tbl>
      <w:tblPr>
        <w:tblStyle w:val="TableGrid"/>
        <w:tblW w:w="10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2060"/>
        <w:gridCol w:w="1523"/>
        <w:gridCol w:w="2028"/>
        <w:gridCol w:w="2030"/>
      </w:tblGrid>
      <w:tr w:rsidR="00C3108E" w14:paraId="2B570061" w14:textId="77777777" w:rsidTr="662DC62B">
        <w:trPr>
          <w:trHeight w:val="1578"/>
        </w:trPr>
        <w:tc>
          <w:tcPr>
            <w:tcW w:w="2269" w:type="dxa"/>
          </w:tcPr>
          <w:p w14:paraId="4E902501" w14:textId="2F0CC59C" w:rsidR="00C3108E" w:rsidRDefault="00C3108E" w:rsidP="00C3108E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1805CB10" wp14:editId="27362596">
                  <wp:extent cx="1492250" cy="927100"/>
                  <wp:effectExtent l="0" t="0" r="0" b="6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B0F680" wp14:editId="276BD4C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9525" cy="5664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B0F680" wp14:editId="0FF46B0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102870" cy="5664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" cy="5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</w:tcPr>
          <w:p w14:paraId="4316EDA0" w14:textId="77777777" w:rsidR="00C3108E" w:rsidRDefault="00C3108E" w:rsidP="00C3108E">
            <w:pPr>
              <w:tabs>
                <w:tab w:val="left" w:pos="7880"/>
              </w:tabs>
            </w:pPr>
          </w:p>
          <w:p w14:paraId="0AE88117" w14:textId="5BACB399" w:rsidR="00C3108E" w:rsidRPr="00C3108E" w:rsidRDefault="00C3108E" w:rsidP="00C3108E">
            <w:pPr>
              <w:jc w:val="center"/>
            </w:pPr>
            <w:r>
              <w:object w:dxaOrig="5101" w:dyaOrig="5101" w14:anchorId="61A6EB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46.5pt" o:ole="">
                  <v:imagedata r:id="rId11" o:title=""/>
                </v:shape>
                <o:OLEObject Type="Embed" ProgID="MSPhotoEd.3" ShapeID="_x0000_i1025" DrawAspect="Content" ObjectID="_1720337024" r:id="rId12"/>
              </w:object>
            </w:r>
          </w:p>
        </w:tc>
        <w:tc>
          <w:tcPr>
            <w:tcW w:w="1543" w:type="dxa"/>
          </w:tcPr>
          <w:p w14:paraId="70F62596" w14:textId="77777777" w:rsidR="00C3108E" w:rsidRDefault="00C3108E" w:rsidP="00C3108E">
            <w:pPr>
              <w:tabs>
                <w:tab w:val="left" w:pos="7880"/>
              </w:tabs>
              <w:jc w:val="center"/>
            </w:pPr>
          </w:p>
          <w:p w14:paraId="3D4E24EE" w14:textId="77777777" w:rsidR="00C3108E" w:rsidRDefault="00C3108E" w:rsidP="00C3108E"/>
          <w:p w14:paraId="14AD0E26" w14:textId="41F93B14" w:rsidR="00C3108E" w:rsidRPr="00C3108E" w:rsidRDefault="00C3108E" w:rsidP="00C3108E">
            <w:pPr>
              <w:jc w:val="center"/>
            </w:pPr>
            <w:r w:rsidRPr="001F42F0"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79EB9CB8" wp14:editId="1EC68C18">
                  <wp:extent cx="755650" cy="31750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14:paraId="2BC7C134" w14:textId="77777777" w:rsidR="00C3108E" w:rsidRDefault="00C3108E" w:rsidP="00C3108E">
            <w:pPr>
              <w:tabs>
                <w:tab w:val="left" w:pos="7880"/>
              </w:tabs>
              <w:jc w:val="center"/>
            </w:pPr>
          </w:p>
          <w:p w14:paraId="4E048386" w14:textId="39D1D0E4" w:rsidR="00C3108E" w:rsidRPr="00C3108E" w:rsidRDefault="00C3108E" w:rsidP="00C3108E">
            <w:pPr>
              <w:jc w:val="center"/>
            </w:pPr>
            <w:r w:rsidRPr="002B79E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94BA422" wp14:editId="1D3FF61F">
                  <wp:extent cx="965200" cy="381000"/>
                  <wp:effectExtent l="0" t="0" r="6350" b="0"/>
                  <wp:docPr id="9" name="Picture 9" descr="I:\Supported Employment\Project Search\Logo's\New College Lanarkshire Logo (Previously Motherwell Colleg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Supported Employment\Project Search\Logo's\New College Lanarkshire Logo (Previously Motherwell Colleg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14:paraId="6244D01F" w14:textId="77777777" w:rsidR="00C3108E" w:rsidRDefault="00C3108E" w:rsidP="00C3108E">
            <w:pPr>
              <w:tabs>
                <w:tab w:val="left" w:pos="7880"/>
              </w:tabs>
              <w:jc w:val="center"/>
            </w:pPr>
          </w:p>
          <w:p w14:paraId="1E367C9B" w14:textId="3ED578C7" w:rsidR="00C3108E" w:rsidRPr="00C3108E" w:rsidRDefault="00C3108E" w:rsidP="00C3108E">
            <w:r w:rsidRPr="009654A4">
              <w:rPr>
                <w:rFonts w:ascii="Arial" w:hAnsi="Arial" w:cs="Arial"/>
                <w:noProof/>
              </w:rPr>
              <w:drawing>
                <wp:inline distT="0" distB="0" distL="0" distR="0" wp14:anchorId="04F11CD1" wp14:editId="04940D78">
                  <wp:extent cx="977900" cy="5270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26F9" w14:textId="4E2A78D4" w:rsidR="00C3108E" w:rsidRDefault="00C3108E" w:rsidP="00C3108E">
      <w:pPr>
        <w:tabs>
          <w:tab w:val="left" w:pos="78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5320"/>
      </w:tblGrid>
      <w:tr w:rsidR="002266AE" w14:paraId="3D0A3B46" w14:textId="77777777" w:rsidTr="70852C0D">
        <w:tc>
          <w:tcPr>
            <w:tcW w:w="3397" w:type="dxa"/>
          </w:tcPr>
          <w:p w14:paraId="2F081F63" w14:textId="280778E4" w:rsidR="00CE323B" w:rsidRDefault="00CE323B" w:rsidP="00CE323B">
            <w:r>
              <w:lastRenderedPageBreak/>
              <w:t xml:space="preserve">     </w:t>
            </w:r>
            <w:r w:rsidR="00FC4752" w:rsidRPr="009654A4">
              <w:rPr>
                <w:rFonts w:ascii="Arial" w:hAnsi="Arial" w:cs="Arial"/>
                <w:noProof/>
              </w:rPr>
              <w:drawing>
                <wp:inline distT="0" distB="0" distL="0" distR="0" wp14:anchorId="41B58E22" wp14:editId="39126573">
                  <wp:extent cx="1981200" cy="4318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CEADE" w14:textId="7B9F191D" w:rsidR="00A11F10" w:rsidRDefault="00A11F10" w:rsidP="00CE323B">
            <w:pPr>
              <w:tabs>
                <w:tab w:val="left" w:pos="7880"/>
              </w:tabs>
              <w:jc w:val="center"/>
              <w:rPr>
                <w:rFonts w:ascii="Arial" w:hAnsi="Arial" w:cs="Arial"/>
                <w:noProof/>
              </w:rPr>
            </w:pPr>
          </w:p>
          <w:p w14:paraId="70DA91FA" w14:textId="08B30574" w:rsidR="00CE323B" w:rsidRDefault="00CE323B" w:rsidP="00CE323B">
            <w:pPr>
              <w:tabs>
                <w:tab w:val="left" w:pos="7880"/>
              </w:tabs>
            </w:pPr>
          </w:p>
          <w:p w14:paraId="6DAC08BF" w14:textId="6F2844C1" w:rsidR="00813833" w:rsidRDefault="00FC4752" w:rsidP="00CE323B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76E282A4" wp14:editId="535A36C6">
                  <wp:extent cx="2209800" cy="1233805"/>
                  <wp:effectExtent l="0" t="0" r="0" b="4445"/>
                  <wp:docPr id="18" name="Picture 18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86" cy="12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C8411F8" w14:textId="61838574" w:rsidR="00F36AAB" w:rsidRDefault="434FF6CA" w:rsidP="662DC62B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 xml:space="preserve">Project search is a 9-month training course for </w:t>
            </w:r>
            <w:r w:rsidR="1BD8B2EE" w:rsidRPr="662DC62B">
              <w:rPr>
                <w:sz w:val="32"/>
                <w:szCs w:val="32"/>
              </w:rPr>
              <w:t xml:space="preserve">young </w:t>
            </w:r>
            <w:r w:rsidR="23F1A478" w:rsidRPr="662DC62B">
              <w:rPr>
                <w:sz w:val="32"/>
                <w:szCs w:val="32"/>
              </w:rPr>
              <w:t>adults who have</w:t>
            </w:r>
            <w:r w:rsidR="1BD8B2EE" w:rsidRPr="662DC62B">
              <w:rPr>
                <w:sz w:val="32"/>
                <w:szCs w:val="32"/>
              </w:rPr>
              <w:t xml:space="preserve"> a</w:t>
            </w:r>
            <w:r w:rsidRPr="662DC62B">
              <w:rPr>
                <w:sz w:val="32"/>
                <w:szCs w:val="32"/>
              </w:rPr>
              <w:t xml:space="preserve"> learning disabilit</w:t>
            </w:r>
            <w:r w:rsidR="1BD8B2EE" w:rsidRPr="662DC62B">
              <w:rPr>
                <w:sz w:val="32"/>
                <w:szCs w:val="32"/>
              </w:rPr>
              <w:t>y</w:t>
            </w:r>
            <w:r w:rsidR="400C089B" w:rsidRPr="662DC62B">
              <w:rPr>
                <w:sz w:val="32"/>
                <w:szCs w:val="32"/>
              </w:rPr>
              <w:t xml:space="preserve"> </w:t>
            </w:r>
            <w:r w:rsidR="23F1A478" w:rsidRPr="662DC62B">
              <w:rPr>
                <w:sz w:val="32"/>
                <w:szCs w:val="32"/>
              </w:rPr>
              <w:t>or</w:t>
            </w:r>
            <w:r w:rsidR="400C089B" w:rsidRPr="662DC62B">
              <w:rPr>
                <w:sz w:val="32"/>
                <w:szCs w:val="32"/>
              </w:rPr>
              <w:t xml:space="preserve"> autism</w:t>
            </w:r>
            <w:r w:rsidR="4286BFC2" w:rsidRPr="662DC62B">
              <w:rPr>
                <w:sz w:val="32"/>
                <w:szCs w:val="32"/>
              </w:rPr>
              <w:t xml:space="preserve"> who want to learn all about work</w:t>
            </w:r>
          </w:p>
          <w:p w14:paraId="51365715" w14:textId="77777777" w:rsidR="00F36AAB" w:rsidRDefault="00F36AAB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  <w:p w14:paraId="7BD888EF" w14:textId="44083AEC" w:rsidR="00A11F10" w:rsidRPr="00813833" w:rsidRDefault="00A11F10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</w:tc>
      </w:tr>
      <w:tr w:rsidR="002266AE" w14:paraId="3C655D7E" w14:textId="77777777" w:rsidTr="70852C0D">
        <w:trPr>
          <w:trHeight w:val="3600"/>
        </w:trPr>
        <w:tc>
          <w:tcPr>
            <w:tcW w:w="3397" w:type="dxa"/>
          </w:tcPr>
          <w:p w14:paraId="02341494" w14:textId="3590BE1F" w:rsidR="00315425" w:rsidRDefault="00315425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CDA7D76" wp14:editId="279DDA80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5080</wp:posOffset>
                  </wp:positionV>
                  <wp:extent cx="2038350" cy="198374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26" cy="19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9" w:type="dxa"/>
          </w:tcPr>
          <w:p w14:paraId="23061BCD" w14:textId="4B0B7253" w:rsidR="00315425" w:rsidRDefault="3131B83E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>We run two courses, one in University Hospital Wishaw and the other in University Hospital Monklands</w:t>
            </w:r>
          </w:p>
        </w:tc>
      </w:tr>
      <w:tr w:rsidR="002266AE" w14:paraId="4A8F559E" w14:textId="77777777" w:rsidTr="70852C0D">
        <w:tc>
          <w:tcPr>
            <w:tcW w:w="3397" w:type="dxa"/>
          </w:tcPr>
          <w:p w14:paraId="02CF7F7E" w14:textId="1AD83BA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4930F" wp14:editId="68E2D54D">
                  <wp:extent cx="1911350" cy="1968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9777717" w14:textId="485E6019" w:rsidR="00357691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</w:t>
            </w:r>
            <w:r w:rsidR="00B46373">
              <w:rPr>
                <w:sz w:val="32"/>
                <w:szCs w:val="32"/>
              </w:rPr>
              <w:t xml:space="preserve">learn </w:t>
            </w:r>
            <w:r>
              <w:rPr>
                <w:sz w:val="32"/>
                <w:szCs w:val="32"/>
              </w:rPr>
              <w:t xml:space="preserve">lots of different things in the training room including how to </w:t>
            </w:r>
          </w:p>
          <w:p w14:paraId="679969DC" w14:textId="77777777" w:rsidR="00357691" w:rsidRDefault="00357691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1CBC253" w14:textId="60EAD273" w:rsidR="00357691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write a CV</w:t>
            </w:r>
          </w:p>
          <w:p w14:paraId="02DBE149" w14:textId="0342A07B" w:rsidR="00357691" w:rsidRPr="00357691" w:rsidRDefault="1EF938FA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>what is important in work</w:t>
            </w:r>
          </w:p>
          <w:p w14:paraId="6D5AAC42" w14:textId="12C3F6B3" w:rsidR="00B435DF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how to keep fit and healthy for work</w:t>
            </w:r>
          </w:p>
        </w:tc>
      </w:tr>
      <w:tr w:rsidR="002266AE" w14:paraId="552E0B6F" w14:textId="77777777" w:rsidTr="70852C0D">
        <w:tc>
          <w:tcPr>
            <w:tcW w:w="3397" w:type="dxa"/>
          </w:tcPr>
          <w:p w14:paraId="17B7463C" w14:textId="208EA1FD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92CE5" wp14:editId="28E0210C">
                  <wp:extent cx="2127250" cy="1949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D0E35AC" w14:textId="4AA0F634" w:rsidR="00B435DF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You will complete 2 or 3 work placements each lasting </w:t>
            </w:r>
            <w:r w:rsidR="00B46373" w:rsidRPr="70852C0D">
              <w:rPr>
                <w:sz w:val="32"/>
                <w:szCs w:val="32"/>
              </w:rPr>
              <w:t xml:space="preserve">about </w:t>
            </w:r>
            <w:r w:rsidRPr="70852C0D">
              <w:rPr>
                <w:sz w:val="32"/>
                <w:szCs w:val="32"/>
              </w:rPr>
              <w:t>11 weeks, where you will develop new skills and learn how to complete different tasks in a job</w:t>
            </w:r>
          </w:p>
        </w:tc>
      </w:tr>
      <w:tr w:rsidR="002266AE" w14:paraId="52A493ED" w14:textId="77777777" w:rsidTr="70852C0D">
        <w:tc>
          <w:tcPr>
            <w:tcW w:w="3397" w:type="dxa"/>
          </w:tcPr>
          <w:p w14:paraId="05FA3B45" w14:textId="30F50D3E" w:rsidR="00FC4752" w:rsidRDefault="283884B4" w:rsidP="283884B4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BFD1C9C" wp14:editId="283884B4">
                  <wp:extent cx="2200275" cy="1647825"/>
                  <wp:effectExtent l="0" t="0" r="0" b="0"/>
                  <wp:docPr id="1150538099" name="Picture 1150538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B9DD7D2" w14:textId="748DF4B6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The project starts in August each year and </w:t>
            </w:r>
            <w:r w:rsidR="00C43717" w:rsidRPr="70852C0D">
              <w:rPr>
                <w:sz w:val="32"/>
                <w:szCs w:val="32"/>
              </w:rPr>
              <w:t>finishes in June the following year.</w:t>
            </w:r>
          </w:p>
          <w:p w14:paraId="016D699C" w14:textId="77777777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BC07DBC" w14:textId="06E28FA6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139EC443" w14:textId="77777777" w:rsidTr="70852C0D">
        <w:tc>
          <w:tcPr>
            <w:tcW w:w="3397" w:type="dxa"/>
          </w:tcPr>
          <w:p w14:paraId="3ECEAAC9" w14:textId="543703B2" w:rsidR="00C43717" w:rsidRDefault="00C43717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5ABAA" wp14:editId="76F8148E">
                  <wp:extent cx="1803400" cy="14859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7FF8FFF1" w14:textId="23177E96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attend Monday to Friday from 9.00am to 3.30pm</w:t>
            </w:r>
          </w:p>
          <w:p w14:paraId="5594038D" w14:textId="77777777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357E6857" w14:textId="389A616D" w:rsidR="00C43717" w:rsidRDefault="009A7AF8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be regular breaks</w:t>
            </w:r>
          </w:p>
          <w:p w14:paraId="197AB5D7" w14:textId="2A590E18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29EAA0B6" w14:textId="77777777" w:rsidTr="70852C0D">
        <w:tc>
          <w:tcPr>
            <w:tcW w:w="3397" w:type="dxa"/>
          </w:tcPr>
          <w:p w14:paraId="4C90CF69" w14:textId="1957B02F" w:rsidR="00B435DF" w:rsidRDefault="00B435DF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540EA841" wp14:editId="0E8AD2AF">
                  <wp:extent cx="1524000" cy="13335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A71C6F5" w14:textId="742A41EA" w:rsidR="00B435DF" w:rsidRPr="00F32B8F" w:rsidRDefault="4286BFC2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 xml:space="preserve">You do not get paid, but </w:t>
            </w:r>
            <w:r w:rsidR="1B7A0E12" w:rsidRPr="662DC62B">
              <w:rPr>
                <w:sz w:val="32"/>
                <w:szCs w:val="32"/>
              </w:rPr>
              <w:t xml:space="preserve">you </w:t>
            </w:r>
            <w:r w:rsidRPr="662DC62B">
              <w:rPr>
                <w:sz w:val="32"/>
                <w:szCs w:val="32"/>
              </w:rPr>
              <w:t xml:space="preserve">may be able to get a </w:t>
            </w:r>
            <w:r w:rsidR="358650F6" w:rsidRPr="662DC62B">
              <w:rPr>
                <w:sz w:val="32"/>
                <w:szCs w:val="32"/>
              </w:rPr>
              <w:t>bursary</w:t>
            </w:r>
            <w:r w:rsidRPr="662DC62B">
              <w:rPr>
                <w:sz w:val="32"/>
                <w:szCs w:val="32"/>
              </w:rPr>
              <w:t xml:space="preserve"> from the college</w:t>
            </w:r>
          </w:p>
        </w:tc>
      </w:tr>
      <w:tr w:rsidR="002266AE" w14:paraId="61F90F45" w14:textId="77777777" w:rsidTr="70852C0D">
        <w:tc>
          <w:tcPr>
            <w:tcW w:w="3397" w:type="dxa"/>
          </w:tcPr>
          <w:p w14:paraId="1F1A953C" w14:textId="1DAA7CD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35D4E" wp14:editId="6661E64B">
                  <wp:extent cx="1873250" cy="1765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9DBD7F7" w14:textId="5CA1A642" w:rsidR="00B435DF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get the same holidays as New College Lanarkshire students</w:t>
            </w:r>
          </w:p>
        </w:tc>
      </w:tr>
      <w:tr w:rsidR="002266AE" w14:paraId="59A01178" w14:textId="77777777" w:rsidTr="70852C0D">
        <w:trPr>
          <w:trHeight w:val="2954"/>
        </w:trPr>
        <w:tc>
          <w:tcPr>
            <w:tcW w:w="3397" w:type="dxa"/>
          </w:tcPr>
          <w:p w14:paraId="29243BB0" w14:textId="3F76183B" w:rsidR="00315425" w:rsidRDefault="00C43717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308C70D7" wp14:editId="23B0B215">
                  <wp:extent cx="1816100" cy="2057400"/>
                  <wp:effectExtent l="0" t="0" r="0" b="0"/>
                  <wp:docPr id="20" name="Picture 20" descr="Wh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72BFB7F" w14:textId="46F7E6B1" w:rsidR="00C43717" w:rsidRDefault="00C51D5F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DFN </w:t>
            </w:r>
            <w:r w:rsidR="00C43717" w:rsidRPr="00F32B8F">
              <w:rPr>
                <w:sz w:val="32"/>
                <w:szCs w:val="32"/>
              </w:rPr>
              <w:t xml:space="preserve">Project search </w:t>
            </w:r>
            <w:r w:rsidR="00C43717">
              <w:rPr>
                <w:sz w:val="32"/>
                <w:szCs w:val="32"/>
              </w:rPr>
              <w:t xml:space="preserve">is </w:t>
            </w:r>
            <w:r>
              <w:rPr>
                <w:sz w:val="32"/>
                <w:szCs w:val="32"/>
              </w:rPr>
              <w:t xml:space="preserve">a partnership </w:t>
            </w:r>
            <w:r w:rsidR="00C43717">
              <w:rPr>
                <w:sz w:val="32"/>
                <w:szCs w:val="32"/>
              </w:rPr>
              <w:t>run by-</w:t>
            </w:r>
          </w:p>
          <w:p w14:paraId="3D5BEB10" w14:textId="77777777" w:rsidR="00C43717" w:rsidRDefault="00C43717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0A5599EF" w14:textId="77777777" w:rsidR="00C43717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NHS Lanarkshire</w:t>
            </w:r>
          </w:p>
          <w:p w14:paraId="10FF267E" w14:textId="77777777" w:rsidR="00C43717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Serco</w:t>
            </w:r>
          </w:p>
          <w:p w14:paraId="277459E3" w14:textId="77777777" w:rsidR="00C43717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New College Lanarkshire</w:t>
            </w:r>
          </w:p>
          <w:p w14:paraId="6E12930B" w14:textId="35A91017" w:rsidR="00315425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North Lanarkshire Council – Supported Employment</w:t>
            </w:r>
          </w:p>
        </w:tc>
      </w:tr>
      <w:tr w:rsidR="002266AE" w14:paraId="21A4314E" w14:textId="77777777" w:rsidTr="70852C0D">
        <w:tc>
          <w:tcPr>
            <w:tcW w:w="3397" w:type="dxa"/>
          </w:tcPr>
          <w:p w14:paraId="6CCB07D3" w14:textId="5AF8EC71" w:rsidR="00315425" w:rsidRDefault="00871034" w:rsidP="00315425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939E25" wp14:editId="0664140E">
                  <wp:extent cx="1873250" cy="1816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3F824AF" w14:textId="3D0BF20E" w:rsidR="00315425" w:rsidRPr="00C879B0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people will help you on the project, you will get</w:t>
            </w:r>
            <w:r w:rsidR="000856E9">
              <w:rPr>
                <w:sz w:val="32"/>
                <w:szCs w:val="32"/>
              </w:rPr>
              <w:t xml:space="preserve"> all the help you need </w:t>
            </w:r>
            <w:r>
              <w:rPr>
                <w:sz w:val="32"/>
                <w:szCs w:val="32"/>
              </w:rPr>
              <w:t>f</w:t>
            </w:r>
            <w:r w:rsidR="00357691">
              <w:rPr>
                <w:sz w:val="32"/>
                <w:szCs w:val="32"/>
              </w:rPr>
              <w:t>rom</w:t>
            </w:r>
            <w:r>
              <w:rPr>
                <w:sz w:val="32"/>
                <w:szCs w:val="32"/>
              </w:rPr>
              <w:t xml:space="preserve"> the lecturer, job coach and hospital staff</w:t>
            </w:r>
          </w:p>
        </w:tc>
      </w:tr>
      <w:tr w:rsidR="002266AE" w14:paraId="64E42B6F" w14:textId="77777777" w:rsidTr="70852C0D">
        <w:tc>
          <w:tcPr>
            <w:tcW w:w="3397" w:type="dxa"/>
          </w:tcPr>
          <w:p w14:paraId="33044E1C" w14:textId="5B733153" w:rsidR="00315425" w:rsidRDefault="002266AE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6D382BAB" wp14:editId="7EF10729">
                  <wp:extent cx="1600200" cy="1689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572EBBE" w14:textId="622139E8" w:rsidR="00315425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apply, you must – </w:t>
            </w:r>
          </w:p>
          <w:p w14:paraId="2C0743DE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6DA085EC" w14:textId="77777777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Live in North Lanarkshire</w:t>
            </w:r>
          </w:p>
          <w:p w14:paraId="3D7ED63A" w14:textId="77777777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aged between 18 to 24 years old</w:t>
            </w:r>
          </w:p>
          <w:p w14:paraId="0413939C" w14:textId="03F923D4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able to travel independently to the hospital</w:t>
            </w:r>
          </w:p>
          <w:p w14:paraId="07E025D4" w14:textId="0CFAD14B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willing to work</w:t>
            </w:r>
          </w:p>
          <w:p w14:paraId="47355AAB" w14:textId="5B05AEE6" w:rsidR="002266AE" w:rsidRP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</w:tc>
      </w:tr>
      <w:tr w:rsidR="002266AE" w14:paraId="44E24F53" w14:textId="77777777" w:rsidTr="70852C0D">
        <w:tc>
          <w:tcPr>
            <w:tcW w:w="3397" w:type="dxa"/>
          </w:tcPr>
          <w:p w14:paraId="1C459FBC" w14:textId="31EDACCE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B2A30" wp14:editId="40188360">
                  <wp:extent cx="2082800" cy="2025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BC79EC4" w14:textId="21759E90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apply by going to New College Lanarkshire website </w:t>
            </w:r>
          </w:p>
          <w:p w14:paraId="3850CB89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3C635912" w14:textId="5E5C859D" w:rsidR="002266AE" w:rsidRDefault="00A4672C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hyperlink r:id="rId27" w:history="1">
              <w:r w:rsidR="002266AE" w:rsidRPr="00D3261A">
                <w:rPr>
                  <w:rStyle w:val="Hyperlink"/>
                  <w:sz w:val="32"/>
                  <w:szCs w:val="32"/>
                </w:rPr>
                <w:t>www.nclanarkshire.ac.uk</w:t>
              </w:r>
            </w:hyperlink>
          </w:p>
          <w:p w14:paraId="1DF30D56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courses</w:t>
            </w:r>
          </w:p>
          <w:p w14:paraId="582DCF4F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Employability Programmes</w:t>
            </w:r>
          </w:p>
          <w:p w14:paraId="360DA792" w14:textId="744E6149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DFN Project SEARCH</w:t>
            </w:r>
          </w:p>
        </w:tc>
      </w:tr>
      <w:tr w:rsidR="002266AE" w14:paraId="1D0EDFCA" w14:textId="77777777" w:rsidTr="70852C0D">
        <w:tc>
          <w:tcPr>
            <w:tcW w:w="3397" w:type="dxa"/>
          </w:tcPr>
          <w:p w14:paraId="3AB6ABE9" w14:textId="0602FCE3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C4BCF" wp14:editId="6A461E0E">
                  <wp:extent cx="1568450" cy="17653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CEDE24A" w14:textId="3017C05B" w:rsidR="002266AE" w:rsidRDefault="00357691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If you have any </w:t>
            </w:r>
            <w:r w:rsidR="009A7AF8" w:rsidRPr="70852C0D">
              <w:rPr>
                <w:sz w:val="32"/>
                <w:szCs w:val="32"/>
              </w:rPr>
              <w:t>questions,</w:t>
            </w:r>
            <w:r w:rsidRPr="70852C0D">
              <w:rPr>
                <w:sz w:val="32"/>
                <w:szCs w:val="32"/>
              </w:rPr>
              <w:t xml:space="preserve"> feel free to contact </w:t>
            </w:r>
            <w:r w:rsidR="00B46373" w:rsidRPr="70852C0D">
              <w:rPr>
                <w:sz w:val="32"/>
                <w:szCs w:val="32"/>
              </w:rPr>
              <w:t>Joan McAleavy on 01698 274500 or email mcaleavyj@northlan.gov.uk</w:t>
            </w:r>
          </w:p>
        </w:tc>
      </w:tr>
    </w:tbl>
    <w:p w14:paraId="4E6A3940" w14:textId="62567B66" w:rsidR="00A11F10" w:rsidRPr="00C3108E" w:rsidRDefault="00A11F10" w:rsidP="00C3108E">
      <w:pPr>
        <w:tabs>
          <w:tab w:val="left" w:pos="7880"/>
        </w:tabs>
      </w:pPr>
    </w:p>
    <w:sectPr w:rsidR="00A11F10" w:rsidRPr="00C3108E" w:rsidSect="00CE3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7D77" w14:textId="77777777" w:rsidR="003D062E" w:rsidRDefault="003D062E" w:rsidP="00C3108E">
      <w:pPr>
        <w:spacing w:after="0" w:line="240" w:lineRule="auto"/>
      </w:pPr>
      <w:r>
        <w:separator/>
      </w:r>
    </w:p>
  </w:endnote>
  <w:endnote w:type="continuationSeparator" w:id="0">
    <w:p w14:paraId="20DE16F8" w14:textId="77777777" w:rsidR="003D062E" w:rsidRDefault="003D062E" w:rsidP="00C3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4065D" w14:textId="77777777" w:rsidR="003D062E" w:rsidRDefault="003D062E" w:rsidP="00C3108E">
      <w:pPr>
        <w:spacing w:after="0" w:line="240" w:lineRule="auto"/>
      </w:pPr>
      <w:r>
        <w:separator/>
      </w:r>
    </w:p>
  </w:footnote>
  <w:footnote w:type="continuationSeparator" w:id="0">
    <w:p w14:paraId="25102984" w14:textId="77777777" w:rsidR="003D062E" w:rsidRDefault="003D062E" w:rsidP="00C31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3DD7"/>
    <w:multiLevelType w:val="hybridMultilevel"/>
    <w:tmpl w:val="A3629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814FA"/>
    <w:multiLevelType w:val="hybridMultilevel"/>
    <w:tmpl w:val="6EE0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039E3"/>
    <w:multiLevelType w:val="hybridMultilevel"/>
    <w:tmpl w:val="D6003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07D9B"/>
    <w:multiLevelType w:val="hybridMultilevel"/>
    <w:tmpl w:val="2C869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8E"/>
    <w:rsid w:val="00050B95"/>
    <w:rsid w:val="000856E9"/>
    <w:rsid w:val="002266AE"/>
    <w:rsid w:val="00315425"/>
    <w:rsid w:val="0032529B"/>
    <w:rsid w:val="00357691"/>
    <w:rsid w:val="003D062E"/>
    <w:rsid w:val="006047C4"/>
    <w:rsid w:val="00640531"/>
    <w:rsid w:val="00813833"/>
    <w:rsid w:val="008242D0"/>
    <w:rsid w:val="00866101"/>
    <w:rsid w:val="00871034"/>
    <w:rsid w:val="009A7AF8"/>
    <w:rsid w:val="00A11F10"/>
    <w:rsid w:val="00A4672C"/>
    <w:rsid w:val="00AD3D0D"/>
    <w:rsid w:val="00B435DF"/>
    <w:rsid w:val="00B46373"/>
    <w:rsid w:val="00C3108E"/>
    <w:rsid w:val="00C43717"/>
    <w:rsid w:val="00C51D5F"/>
    <w:rsid w:val="00C70E11"/>
    <w:rsid w:val="00C879B0"/>
    <w:rsid w:val="00CE323B"/>
    <w:rsid w:val="00EB23E5"/>
    <w:rsid w:val="00F32B8F"/>
    <w:rsid w:val="00F36AAB"/>
    <w:rsid w:val="00FC4752"/>
    <w:rsid w:val="00FD682E"/>
    <w:rsid w:val="0832750E"/>
    <w:rsid w:val="0D689F07"/>
    <w:rsid w:val="1B3ADE04"/>
    <w:rsid w:val="1B7A0E12"/>
    <w:rsid w:val="1BD8B2EE"/>
    <w:rsid w:val="1EF938FA"/>
    <w:rsid w:val="2389B7E8"/>
    <w:rsid w:val="23F1A478"/>
    <w:rsid w:val="283884B4"/>
    <w:rsid w:val="3131B83E"/>
    <w:rsid w:val="358650F6"/>
    <w:rsid w:val="3CF1C220"/>
    <w:rsid w:val="400C089B"/>
    <w:rsid w:val="418B2FA6"/>
    <w:rsid w:val="4286BFC2"/>
    <w:rsid w:val="43270007"/>
    <w:rsid w:val="434FF6CA"/>
    <w:rsid w:val="561FC1BD"/>
    <w:rsid w:val="5FC88E6C"/>
    <w:rsid w:val="64C4B4C8"/>
    <w:rsid w:val="662DC62B"/>
    <w:rsid w:val="68012339"/>
    <w:rsid w:val="69564855"/>
    <w:rsid w:val="6C7AE539"/>
    <w:rsid w:val="70852C0D"/>
    <w:rsid w:val="7221036C"/>
    <w:rsid w:val="7E1D7569"/>
    <w:rsid w:val="7FB9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361059"/>
  <w15:chartTrackingRefBased/>
  <w15:docId w15:val="{947AC245-8518-4149-9EFD-B20B5C74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08E"/>
  </w:style>
  <w:style w:type="paragraph" w:styleId="Footer">
    <w:name w:val="footer"/>
    <w:basedOn w:val="Normal"/>
    <w:link w:val="Foot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08E"/>
  </w:style>
  <w:style w:type="table" w:styleId="TableGrid">
    <w:name w:val="Table Grid"/>
    <w:basedOn w:val="TableNormal"/>
    <w:uiPriority w:val="39"/>
    <w:rsid w:val="00C3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66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6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7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clanarkshire.ac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260</Words>
  <Characters>1488</Characters>
  <Application>Microsoft Office Word</Application>
  <DocSecurity>4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McAleavy</dc:creator>
  <cp:keywords/>
  <dc:description/>
  <cp:lastModifiedBy>Elaine Wightman</cp:lastModifiedBy>
  <cp:revision>2</cp:revision>
  <dcterms:created xsi:type="dcterms:W3CDTF">2022-07-26T09:37:00Z</dcterms:created>
  <dcterms:modified xsi:type="dcterms:W3CDTF">2022-07-26T09:37:00Z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81991-eab8-4fff-8f2f-4f88109aa1cd_Enabled">
    <vt:lpwstr>true</vt:lpwstr>
  </property>
  <property fmtid="{D5CDD505-2E9C-101B-9397-08002B2CF9AE}" pid="3" name="MSIP_Label_3c381991-eab8-4fff-8f2f-4f88109aa1cd_SetDate">
    <vt:lpwstr>2021-03-31T12:46:12Z</vt:lpwstr>
  </property>
  <property fmtid="{D5CDD505-2E9C-101B-9397-08002B2CF9AE}" pid="4" name="MSIP_Label_3c381991-eab8-4fff-8f2f-4f88109aa1cd_Method">
    <vt:lpwstr>Standard</vt:lpwstr>
  </property>
  <property fmtid="{D5CDD505-2E9C-101B-9397-08002B2CF9AE}" pid="5" name="MSIP_Label_3c381991-eab8-4fff-8f2f-4f88109aa1cd_Name">
    <vt:lpwstr>Official</vt:lpwstr>
  </property>
  <property fmtid="{D5CDD505-2E9C-101B-9397-08002B2CF9AE}" pid="6" name="MSIP_Label_3c381991-eab8-4fff-8f2f-4f88109aa1cd_SiteId">
    <vt:lpwstr>a98f953b-d618-4b43-8a65-0382681bd283</vt:lpwstr>
  </property>
  <property fmtid="{D5CDD505-2E9C-101B-9397-08002B2CF9AE}" pid="7" name="MSIP_Label_3c381991-eab8-4fff-8f2f-4f88109aa1cd_ActionId">
    <vt:lpwstr>bdfeb047-b1e8-4f3a-8208-8690ff3ed960</vt:lpwstr>
  </property>
  <property fmtid="{D5CDD505-2E9C-101B-9397-08002B2CF9AE}" pid="8" name="MSIP_Label_3c381991-eab8-4fff-8f2f-4f88109aa1cd_ContentBits">
    <vt:lpwstr>0</vt:lpwstr>
  </property>
</Properties>
</file>